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16" w:rsidRPr="00D32716" w:rsidRDefault="00D32716" w:rsidP="00D32716">
      <w:pPr>
        <w:shd w:val="clear" w:color="auto" w:fill="FFFFFF" w:themeFill="background1"/>
        <w:spacing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</w:pPr>
      <w:proofErr w:type="spellStart"/>
      <w:r w:rsidRPr="00D32716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Fungsi</w:t>
      </w:r>
      <w:proofErr w:type="spellEnd"/>
      <w:r w:rsidRPr="00D32716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</w:t>
      </w:r>
      <w:proofErr w:type="spellStart"/>
      <w:r w:rsidRPr="00D32716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Statistik</w:t>
      </w:r>
      <w:proofErr w:type="spellEnd"/>
      <w:r w:rsidRPr="00D32716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(Statistical Function)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Statistik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Microsoft Excel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 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merupakan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kategori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sering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penggunaan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Microsoft Excel,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dimana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aplikasinya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dapat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dijabarkan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fungsi-fungsi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Statistik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antara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lain :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1.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  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proofErr w:type="gram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  SUM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27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menjumlahkan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suatu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range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tertentu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.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 </w:t>
      </w:r>
      <w:proofErr w:type="gramStart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SUM(</w:t>
      </w:r>
      <w:proofErr w:type="gram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Range Data)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br/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 = SUM (D2:D6)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drawing>
          <wp:inline distT="0" distB="0" distL="0" distR="0" wp14:anchorId="7FD0E4A9" wp14:editId="0BE128CD">
            <wp:extent cx="2855595" cy="2389505"/>
            <wp:effectExtent l="0" t="0" r="1905" b="0"/>
            <wp:docPr id="1" name="Picture 1" descr="S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2. 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AVERAGE (Rata-Rata)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menghitung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rata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rata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dari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suatu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range .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 </w:t>
      </w:r>
      <w:proofErr w:type="gramStart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AVERAGE(</w:t>
      </w:r>
      <w:proofErr w:type="gram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Range Data)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br/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 = AVERAGE (D2:F2)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drawing>
          <wp:inline distT="0" distB="0" distL="0" distR="0" wp14:anchorId="57E6E842" wp14:editId="50691720">
            <wp:extent cx="2855595" cy="1354455"/>
            <wp:effectExtent l="0" t="0" r="1905" b="0"/>
            <wp:docPr id="2" name="Picture 2" descr="aver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ver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3. 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MAX (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Maksimum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menentukan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tertinggi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(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terbesar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)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dibandingkan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yang lain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suatu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range .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 </w:t>
      </w:r>
      <w:proofErr w:type="gramStart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MAX(</w:t>
      </w:r>
      <w:proofErr w:type="gram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Range Data)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br/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 = MAX (D2:D6)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lastRenderedPageBreak/>
        <w:drawing>
          <wp:inline distT="0" distB="0" distL="0" distR="0" wp14:anchorId="6AA8F6B9" wp14:editId="6F0DF7B6">
            <wp:extent cx="2855595" cy="2156460"/>
            <wp:effectExtent l="0" t="0" r="1905" b="0"/>
            <wp:docPr id="3" name="Picture 3" descr="max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x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4. 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proofErr w:type="gram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  MIN</w:t>
      </w:r>
      <w:proofErr w:type="gram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(Minimum)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br/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menentukan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terendah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(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terkecil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)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dibandingkan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yang lain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suatu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range.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</w:t>
      </w:r>
      <w:proofErr w:type="gram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 </w:t>
      </w:r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MIN(Range Data)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br/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 = MIN (D2:D6)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drawing>
          <wp:inline distT="0" distB="0" distL="0" distR="0" wp14:anchorId="05E4FF86" wp14:editId="3D2B7BA4">
            <wp:extent cx="2855595" cy="1932305"/>
            <wp:effectExtent l="0" t="0" r="1905" b="0"/>
            <wp:docPr id="4" name="Picture 4" descr="m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5. 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proofErr w:type="gram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  COUNT</w:t>
      </w:r>
      <w:proofErr w:type="gram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br/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menghitung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jumlah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banyaknya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( numeric/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angka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)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ada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sebuah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range.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 </w:t>
      </w:r>
      <w:proofErr w:type="gramStart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COUNT(</w:t>
      </w:r>
      <w:proofErr w:type="gram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Range Data)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br/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 = COUNT (D2:D6)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drawing>
          <wp:inline distT="0" distB="0" distL="0" distR="0" wp14:anchorId="483312C0" wp14:editId="6A633739">
            <wp:extent cx="2855595" cy="1845945"/>
            <wp:effectExtent l="0" t="0" r="1905" b="1905"/>
            <wp:docPr id="5" name="Picture 5" descr="coun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un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Hasil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dari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pada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gambar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di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atas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adalah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5,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itu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artinya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banyaknya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terdapat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tabel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di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atas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adalah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sebanyak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5 orang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siswa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.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6. 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COUNTA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lastRenderedPageBreak/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menghitung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jumlah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cel-cel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berisi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angka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(numeric)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hurup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(character).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</w:t>
      </w:r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 </w:t>
      </w:r>
      <w:proofErr w:type="gramStart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COUNTA(</w:t>
      </w:r>
      <w:proofErr w:type="gram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Range Data)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</w:t>
      </w:r>
      <w:proofErr w:type="gram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 COUNTA(J2:J7)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drawing>
          <wp:inline distT="0" distB="0" distL="0" distR="0" wp14:anchorId="7B4A7FFD" wp14:editId="741CF788">
            <wp:extent cx="2855595" cy="2035810"/>
            <wp:effectExtent l="0" t="0" r="1905" b="2540"/>
            <wp:docPr id="6" name="Picture 6" descr="COUNT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UNT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Hasil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dari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di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atas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adalah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 6. </w:t>
      </w: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Itu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artinya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ada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sebanyak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6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baik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berupa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angka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maupun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hurup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.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7. 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COUNTIF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Countif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,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menghitung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jumlah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sel-sel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berisi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angka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(numeric)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huruf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(Character)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berdasarkan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kriteria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diinginkan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.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</w:t>
      </w:r>
      <w:proofErr w:type="gramStart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COUNTIF(</w:t>
      </w:r>
      <w:proofErr w:type="spellStart"/>
      <w:proofErr w:type="gram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range,kriteria</w:t>
      </w:r>
      <w:proofErr w:type="spell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</w:t>
      </w:r>
      <w:proofErr w:type="gram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=COUNTIF(M2:M7;M2)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drawing>
          <wp:inline distT="0" distB="0" distL="0" distR="0" wp14:anchorId="16510888" wp14:editId="3DC10114">
            <wp:extent cx="2855595" cy="2268855"/>
            <wp:effectExtent l="0" t="0" r="1905" b="0"/>
            <wp:docPr id="7" name="Picture 7" descr="Count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unt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Dari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hasil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di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atas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dapat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dijelaskan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bahwa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countif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menghitung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jumlah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laki-laki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.</w:t>
      </w:r>
      <w:proofErr w:type="gram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M2:M2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itu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artinya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range data (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semua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di </w:t>
      </w: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blok</w:t>
      </w:r>
      <w:proofErr w:type="spellEnd"/>
      <w:proofErr w:type="gram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),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kemudian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M2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merupakan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kriteria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pencarian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data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yaitu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(L).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Hasil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dari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formulasi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di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atas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adalah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 4,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artinya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bahwa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terdapat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4 orang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laki-laki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.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8. 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COUNTBLANK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Countblank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,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menghitung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jumlah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sel-sel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,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dimana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sel-sel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tesebut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tidak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bernilai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(null).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</w:t>
      </w:r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</w:t>
      </w:r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OUNTBLANK(</w:t>
      </w:r>
      <w:proofErr w:type="gram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range).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</w:t>
      </w:r>
      <w:proofErr w:type="gram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=COUNTBLANK(J2:J7)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lastRenderedPageBreak/>
        <w:drawing>
          <wp:inline distT="0" distB="0" distL="0" distR="0" wp14:anchorId="30533488" wp14:editId="03131E33">
            <wp:extent cx="2855595" cy="2061845"/>
            <wp:effectExtent l="0" t="0" r="1905" b="0"/>
            <wp:docPr id="8" name="Picture 8" descr="Countblank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untblank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Hasil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dari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formulasi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di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atas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adalah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 3 (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terdapat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3 data yang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kosong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9. 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Fungsi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Standar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>Deviasi</w:t>
      </w:r>
      <w:proofErr w:type="spellEnd"/>
      <w:r w:rsidRPr="00D32716">
        <w:rPr>
          <w:rFonts w:ascii="Verdana" w:eastAsia="Times New Roman" w:hAnsi="Verdana" w:cs="Times New Roman"/>
          <w:b/>
          <w:bCs/>
          <w:color w:val="4B5D67"/>
          <w:sz w:val="17"/>
          <w:szCs w:val="17"/>
        </w:rPr>
        <w:t xml:space="preserve"> (STDEV)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proofErr w:type="gram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Digunakan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untuk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menghitung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nilai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Deviasi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Baku di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dalam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</w:t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suatu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range.</w:t>
      </w:r>
      <w:proofErr w:type="gramEnd"/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rPr>
          <w:rFonts w:ascii="Verdana" w:eastAsia="Times New Roman" w:hAnsi="Verdana" w:cs="Times New Roman"/>
          <w:color w:val="4B5D67"/>
          <w:sz w:val="17"/>
          <w:szCs w:val="17"/>
        </w:rPr>
      </w:pP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Rumus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=</w:t>
      </w:r>
      <w:proofErr w:type="gramStart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STDEV(</w:t>
      </w:r>
      <w:proofErr w:type="gramEnd"/>
      <w:r w:rsidRPr="00D32716">
        <w:rPr>
          <w:rFonts w:ascii="Verdana" w:eastAsia="Times New Roman" w:hAnsi="Verdana" w:cs="Times New Roman"/>
          <w:i/>
          <w:iCs/>
          <w:color w:val="4B5D67"/>
          <w:sz w:val="17"/>
          <w:szCs w:val="17"/>
        </w:rPr>
        <w:t>Range Data)</w:t>
      </w:r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br/>
      </w:r>
      <w:proofErr w:type="spellStart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>Contoh</w:t>
      </w:r>
      <w:proofErr w:type="spellEnd"/>
      <w:r w:rsidRPr="00D32716">
        <w:rPr>
          <w:rFonts w:ascii="Verdana" w:eastAsia="Times New Roman" w:hAnsi="Verdana" w:cs="Times New Roman"/>
          <w:color w:val="4B5D67"/>
          <w:sz w:val="17"/>
          <w:szCs w:val="17"/>
        </w:rPr>
        <w:t xml:space="preserve"> : = STDEV (A1:F20)</w:t>
      </w:r>
    </w:p>
    <w:p w:rsidR="00D32716" w:rsidRPr="00D32716" w:rsidRDefault="00D32716" w:rsidP="00D32716">
      <w:pPr>
        <w:shd w:val="clear" w:color="auto" w:fill="FFFFFF" w:themeFill="background1"/>
        <w:spacing w:after="0" w:line="336" w:lineRule="atLeast"/>
        <w:jc w:val="both"/>
        <w:rPr>
          <w:rFonts w:ascii="Verdana" w:eastAsia="Times New Roman" w:hAnsi="Verdana" w:cs="Times New Roman"/>
          <w:color w:val="4B5D67"/>
          <w:sz w:val="17"/>
          <w:szCs w:val="17"/>
        </w:rPr>
      </w:pPr>
      <w:r w:rsidRPr="00D32716">
        <w:rPr>
          <w:rFonts w:ascii="Verdana" w:eastAsia="Times New Roman" w:hAnsi="Verdana" w:cs="Times New Roman"/>
          <w:noProof/>
          <w:color w:val="7F1D1D"/>
          <w:sz w:val="17"/>
          <w:szCs w:val="17"/>
        </w:rPr>
        <w:drawing>
          <wp:inline distT="0" distB="0" distL="0" distR="0" wp14:anchorId="0F7A475F" wp14:editId="6110CDDF">
            <wp:extent cx="2855595" cy="1854835"/>
            <wp:effectExtent l="0" t="0" r="1905" b="0"/>
            <wp:docPr id="9" name="Picture 9" descr="stdev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dev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6BD5" w:rsidRDefault="00D32716" w:rsidP="00D32716">
      <w:pPr>
        <w:shd w:val="clear" w:color="auto" w:fill="FFFFFF" w:themeFill="background1"/>
      </w:pPr>
    </w:p>
    <w:sectPr w:rsidR="003F6BD5" w:rsidSect="00D3271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6"/>
    <w:rsid w:val="0058025A"/>
    <w:rsid w:val="00D32716"/>
    <w:rsid w:val="00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kpitriska.files.wordpress.com/2013/03/count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kkpitriska.files.wordpress.com/2013/03/stdev.jpg" TargetMode="External"/><Relationship Id="rId7" Type="http://schemas.openxmlformats.org/officeDocument/2006/relationships/hyperlink" Target="https://kkpitriska.files.wordpress.com/2013/03/averag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kkpitriska.files.wordpress.com/2013/03/countif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kkpitriska.files.wordpress.com/2013/03/min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kpitriska.files.wordpress.com/2013/03/sum.jpg" TargetMode="External"/><Relationship Id="rId15" Type="http://schemas.openxmlformats.org/officeDocument/2006/relationships/hyperlink" Target="https://kkpitriska.files.wordpress.com/2013/03/counta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kkpitriska.files.wordpress.com/2013/03/countblan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pitriska.files.wordpress.com/2013/03/max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Yecho Wijaya Ram</dc:creator>
  <cp:lastModifiedBy>Mhd Yecho Wijaya Ram</cp:lastModifiedBy>
  <cp:revision>1</cp:revision>
  <dcterms:created xsi:type="dcterms:W3CDTF">2020-12-20T12:23:00Z</dcterms:created>
  <dcterms:modified xsi:type="dcterms:W3CDTF">2020-12-20T12:25:00Z</dcterms:modified>
</cp:coreProperties>
</file>