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8589" w:type="dxa"/>
        <w:tblInd w:w="89" w:type="dxa"/>
        <w:tblLook w:val="04A0"/>
      </w:tblPr>
      <w:tblGrid>
        <w:gridCol w:w="1459"/>
        <w:gridCol w:w="974"/>
        <w:gridCol w:w="1597"/>
        <w:gridCol w:w="1119"/>
        <w:gridCol w:w="2931"/>
        <w:gridCol w:w="559"/>
        <w:gridCol w:w="1638"/>
        <w:gridCol w:w="109"/>
        <w:gridCol w:w="494"/>
        <w:gridCol w:w="831"/>
        <w:gridCol w:w="1876"/>
        <w:gridCol w:w="344"/>
        <w:gridCol w:w="128"/>
        <w:gridCol w:w="3331"/>
        <w:gridCol w:w="1199"/>
      </w:tblGrid>
      <w:tr w:rsidR="00DF59E5" w:rsidRPr="00A751A0" w:rsidTr="00365387">
        <w:trPr>
          <w:trHeight w:val="420"/>
        </w:trPr>
        <w:tc>
          <w:tcPr>
            <w:tcW w:w="1858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4432BA" w:rsidRDefault="00DF59E5" w:rsidP="00324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</w:pPr>
            <w:r w:rsidRPr="004432BA">
              <w:rPr>
                <w:rFonts w:ascii="Times New Roman" w:eastAsia="Times New Roman" w:hAnsi="Times New Roman"/>
                <w:b/>
                <w:bCs/>
                <w:color w:val="000000"/>
                <w:sz w:val="32"/>
                <w:szCs w:val="32"/>
              </w:rPr>
              <w:t>RENCANA PEMBELAJARAN SEMESTER</w:t>
            </w:r>
          </w:p>
        </w:tc>
      </w:tr>
      <w:tr w:rsidR="00DF59E5" w:rsidRPr="00A751A0" w:rsidTr="00FE6592">
        <w:trPr>
          <w:trHeight w:val="300"/>
        </w:trPr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MATA KULIAH</w:t>
            </w:r>
          </w:p>
        </w:tc>
        <w:tc>
          <w:tcPr>
            <w:tcW w:w="6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47794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="00477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TEORI KEPRIBADIAN</w:t>
            </w: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 xml:space="preserve"> DASAR dan LANJUTAN</w:t>
            </w:r>
          </w:p>
        </w:tc>
        <w:tc>
          <w:tcPr>
            <w:tcW w:w="2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SEMESTER  </w:t>
            </w: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II</w:t>
            </w: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4D7600" w:rsidRDefault="0047794B" w:rsidP="0047794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TK</w:t>
            </w:r>
            <w:r w:rsidR="006779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D </w:t>
            </w:r>
            <w:r w:rsidR="0067791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122</w:t>
            </w:r>
            <w:r w:rsidR="00DF59E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4</w:t>
            </w:r>
          </w:p>
        </w:tc>
        <w:tc>
          <w:tcPr>
            <w:tcW w:w="5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B4F0C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SKS 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4</w:t>
            </w:r>
            <w:r w:rsidR="001B4F0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 xml:space="preserve"> SKS</w:t>
            </w:r>
          </w:p>
        </w:tc>
      </w:tr>
      <w:tr w:rsidR="00DF59E5" w:rsidRPr="00A751A0" w:rsidTr="00FE6592">
        <w:trPr>
          <w:trHeight w:val="300"/>
        </w:trPr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PROGRAM STUDI</w:t>
            </w:r>
          </w:p>
        </w:tc>
        <w:tc>
          <w:tcPr>
            <w:tcW w:w="6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AF024D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PSIKOLOGI</w:t>
            </w:r>
          </w:p>
        </w:tc>
        <w:tc>
          <w:tcPr>
            <w:tcW w:w="22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DOSEN PENGAMPU</w:t>
            </w:r>
          </w:p>
        </w:tc>
        <w:tc>
          <w:tcPr>
            <w:tcW w:w="7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47794B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: </w:t>
            </w:r>
            <w:r w:rsidR="0047794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Sri Hartini,</w:t>
            </w: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S</w:t>
            </w: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.Psi</w:t>
            </w: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., M.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S</w:t>
            </w: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i</w:t>
            </w:r>
          </w:p>
        </w:tc>
      </w:tr>
      <w:tr w:rsidR="00DF59E5" w:rsidRPr="00A751A0" w:rsidTr="00FE6592">
        <w:trPr>
          <w:trHeight w:val="300"/>
        </w:trPr>
        <w:tc>
          <w:tcPr>
            <w:tcW w:w="24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F0C" w:rsidRDefault="001B4F0C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  <w:p w:rsidR="001B4F0C" w:rsidRDefault="001B4F0C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  <w:p w:rsidR="001B4F0C" w:rsidRDefault="001B4F0C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  <w:p w:rsidR="001B4F0C" w:rsidRDefault="001B4F0C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  <w:p w:rsidR="001B4F0C" w:rsidRDefault="001B4F0C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  <w:p w:rsidR="001B4F0C" w:rsidRDefault="001B4F0C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  <w:p w:rsidR="001B4F0C" w:rsidRDefault="001B4F0C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  <w:p w:rsidR="001B4F0C" w:rsidRDefault="001B4F0C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  <w:p w:rsidR="001B4F0C" w:rsidRDefault="001B4F0C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  <w:p w:rsidR="001B4F0C" w:rsidRDefault="001B4F0C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</w:p>
          <w:p w:rsidR="00DF59E5" w:rsidRPr="00141796" w:rsidRDefault="00DF59E5" w:rsidP="001B4F0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CAPAIAN PEMBELAJARAN MK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 xml:space="preserve"> </w:t>
            </w: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6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076A64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CPL </w:t>
            </w:r>
            <w:r w:rsidR="00B606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PRODI</w:t>
            </w:r>
          </w:p>
        </w:tc>
        <w:tc>
          <w:tcPr>
            <w:tcW w:w="99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DF59E5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6502C6" w:rsidRDefault="00DF59E5" w:rsidP="00324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6</w:t>
            </w:r>
          </w:p>
        </w:tc>
        <w:tc>
          <w:tcPr>
            <w:tcW w:w="14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9E5" w:rsidRPr="006502C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Menunjukkan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nilai kerjasama dan memiliki kepekaan sosial serta kepedulian terhadap masyarakat dan lingkungan</w:t>
            </w:r>
          </w:p>
        </w:tc>
      </w:tr>
      <w:tr w:rsidR="00DF59E5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6502C6" w:rsidRDefault="00DF59E5" w:rsidP="00324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1</w:t>
            </w:r>
          </w:p>
        </w:tc>
        <w:tc>
          <w:tcPr>
            <w:tcW w:w="14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9E5" w:rsidRPr="006502C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 w:rsidRPr="006502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Menguasai konsep dasar teori psikologi untuk menggambarkan dan menganalisis berbagai gejala psikologi pada individu, kelompok, organisasi dan komunitas</w:t>
            </w:r>
          </w:p>
        </w:tc>
      </w:tr>
      <w:tr w:rsidR="00DF59E5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KU1</w:t>
            </w:r>
          </w:p>
        </w:tc>
        <w:tc>
          <w:tcPr>
            <w:tcW w:w="14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9E5" w:rsidRPr="006502C6" w:rsidRDefault="00DF59E5" w:rsidP="0047794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 w:rsidRPr="006502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Mampu menerapkan pemikiran logis, kritis sistimatis dan inovatif dalam konteks pengembangan ilmu pengetahuan dan te</w:t>
            </w:r>
            <w:r w:rsidR="0047794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</w:t>
            </w:r>
            <w:r w:rsidRPr="006502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nologi yang memperhatikan nilai humanior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a yang sesuai dengan bidang kea</w:t>
            </w:r>
            <w:r w:rsidRPr="006502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hliannya</w:t>
            </w:r>
          </w:p>
        </w:tc>
      </w:tr>
      <w:tr w:rsidR="00DF59E5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6502C6" w:rsidRDefault="00DF59E5" w:rsidP="00324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KK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3</w:t>
            </w:r>
          </w:p>
        </w:tc>
        <w:tc>
          <w:tcPr>
            <w:tcW w:w="14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9E5" w:rsidRPr="00F94E68" w:rsidRDefault="00DF59E5" w:rsidP="00F94E6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47C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Mampu menganalisis persoalan psikologis non klinis dan persoalan perilaku serta menyajikan alternatif pemecahan masalahnya </w:t>
            </w:r>
            <w:proofErr w:type="spellStart"/>
            <w:r w:rsidR="00F94E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dari</w:t>
            </w:r>
            <w:proofErr w:type="spellEnd"/>
            <w:r w:rsidR="00F94E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94E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bebagai</w:t>
            </w:r>
            <w:proofErr w:type="spellEnd"/>
            <w:r w:rsidR="00F94E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94E6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tokoh</w:t>
            </w:r>
            <w:proofErr w:type="spellEnd"/>
          </w:p>
        </w:tc>
      </w:tr>
      <w:tr w:rsidR="00DF59E5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59E5" w:rsidRDefault="00DF59E5" w:rsidP="00324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DF59E5" w:rsidRPr="00A751A0" w:rsidTr="00FE6592">
        <w:trPr>
          <w:trHeight w:val="301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59E5" w:rsidRPr="00777471" w:rsidRDefault="00DF59E5" w:rsidP="00A4356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777471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Mahasiswa </w:t>
            </w: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me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ngetahui dan mampu menjelaskan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bidang </w:t>
            </w: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psikologi </w:t>
            </w:r>
            <w:r w:rsidR="0047794B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Kepribadian</w:t>
            </w: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 berdasarkan unit analisisnya</w:t>
            </w:r>
          </w:p>
        </w:tc>
      </w:tr>
      <w:tr w:rsidR="00DF59E5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59E5" w:rsidRPr="00777471" w:rsidRDefault="00DF59E5" w:rsidP="00A4356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mengetahui dan memahami </w:t>
            </w:r>
            <w:r w:rsidR="006A0E9D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teori </w:t>
            </w:r>
            <w:r w:rsidR="0047794B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Kepribadian berdasarkan paradigma psikoanalisa</w:t>
            </w:r>
          </w:p>
        </w:tc>
      </w:tr>
      <w:tr w:rsidR="00DF59E5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59E5" w:rsidRPr="00141796" w:rsidRDefault="00DF59E5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59E5" w:rsidRPr="00A751A0" w:rsidRDefault="00DF59E5" w:rsidP="00A4356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A751A0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 </w:t>
            </w:r>
            <w:r w:rsidRPr="00A751A0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memahami </w:t>
            </w:r>
            <w:proofErr w:type="spellStart"/>
            <w:r w:rsidR="0047794B">
              <w:rPr>
                <w:rFonts w:ascii="Times New Roman" w:hAnsi="Times New Roman"/>
                <w:color w:val="000000"/>
                <w:sz w:val="24"/>
                <w:szCs w:val="24"/>
              </w:rPr>
              <w:t>dan</w:t>
            </w:r>
            <w:proofErr w:type="spellEnd"/>
            <w:r w:rsidR="004779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7794B">
              <w:rPr>
                <w:rFonts w:ascii="Times New Roman" w:hAnsi="Times New Roman"/>
                <w:color w:val="000000"/>
                <w:sz w:val="24"/>
                <w:szCs w:val="24"/>
              </w:rPr>
              <w:t>mengetahui</w:t>
            </w:r>
            <w:proofErr w:type="spellEnd"/>
            <w:r w:rsidR="004779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0E9D">
              <w:rPr>
                <w:rFonts w:ascii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 w:rsidR="006A0E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7794B">
              <w:rPr>
                <w:rFonts w:ascii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 w:rsidR="004779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7794B">
              <w:rPr>
                <w:rFonts w:ascii="Times New Roman" w:hAnsi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="004779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7794B">
              <w:rPr>
                <w:rFonts w:ascii="Times New Roman" w:hAnsi="Times New Roman"/>
                <w:color w:val="000000"/>
                <w:sz w:val="24"/>
                <w:szCs w:val="24"/>
              </w:rPr>
              <w:t>paradigma</w:t>
            </w:r>
            <w:proofErr w:type="spellEnd"/>
            <w:r w:rsidR="006A0E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trait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A751A0" w:rsidRDefault="00F94E68" w:rsidP="00A4356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A751A0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 </w:t>
            </w:r>
            <w:r w:rsidRPr="00A751A0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memahami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paradigma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kognitif</w:t>
            </w:r>
            <w:proofErr w:type="spellEnd"/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A751A0" w:rsidRDefault="00F94E68" w:rsidP="00A4356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r w:rsidRPr="00A751A0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d-ID"/>
              </w:rPr>
              <w:t xml:space="preserve"> </w:t>
            </w:r>
            <w:r w:rsidRPr="00A751A0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memahami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mengetahui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berdasarkan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paradigma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Behavior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A751A0" w:rsidRDefault="00F94E68" w:rsidP="00F94E68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DESKRIPSI SINGKAT MK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 xml:space="preserve"> </w:t>
            </w: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8E56D9" w:rsidRDefault="00F94E68" w:rsidP="002808A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Pada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MK </w:t>
            </w: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ini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mahasiswa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belajar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konsep dasar dan ruang lingkup psikologi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psikoanalisa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(Sigmund Freud)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psikoanalisa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(Carl Gustav Jung),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psikoanalisa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(Alfred Adler)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psikoanalisa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(Erich Fromm),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trait(A.H. Maslow),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trait (Gordon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Allport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), 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trait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Eyseck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trait (R.B.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Cattel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kognitif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(Carl Rogers),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kognitif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(George Kelly),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Kognitif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Allbert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Bandura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behavior (B.F Skinner0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Behavior (Dollar &amp; Miller).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E41E1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 w:rsidRPr="001E41E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KONTRAK KULIAH &amp; SELAYANG PANDANG PENGANTAR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(Konsep Dasar dan ruang lingkup psikologi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psikoanalisa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(Sigmund Freud)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psikoanalisa</w:t>
            </w:r>
            <w:proofErr w:type="spellEnd"/>
            <w:r w:rsidRPr="001B4F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(Carl Gustav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jung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psikoanalisa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(Alfred Adler)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Psikoanalisa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(Erich Fromm)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trait (A.H. Maslow)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trait (Gordon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Allport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tarit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(H.J.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Eyseck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tarit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(R.B.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Cattel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kognitif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 Carl Rogers)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kognitif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(George Kelly)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B4F0C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kognitif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(Albert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Bandura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Behavior (B.F Skinner)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Default="00F94E68" w:rsidP="00A4356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pendekatan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Behavior (Dollar &amp; Miller)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PUSTAKA</w:t>
            </w: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4D7600" w:rsidRDefault="00F94E68" w:rsidP="00A4356A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sv-SE"/>
              </w:rPr>
            </w:pPr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PERVIN, A.L. dkk, 2010. </w:t>
            </w:r>
            <w:r w:rsidRPr="007E7E2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id-ID"/>
              </w:rPr>
              <w:t>PSIKOLOGI KEPRIBADIAN (EDISI KESEMBILAN</w:t>
            </w:r>
            <w:r w:rsidRPr="007E7E2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id-ID"/>
              </w:rPr>
              <w:t>)</w:t>
            </w:r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. KENCANA (PRENADA MEDIA GROUP): JAKARTA.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7E7E28" w:rsidRDefault="00F94E68" w:rsidP="00A4356A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sv-S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F</w:t>
            </w:r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RIEDMAN, S.H.</w:t>
            </w:r>
            <w:proofErr w:type="gramStart"/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,dan</w:t>
            </w:r>
            <w:proofErr w:type="gramEnd"/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SCHUSTACK, W.M., 2008. </w:t>
            </w:r>
            <w:r w:rsidRPr="007E7E2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id-ID"/>
              </w:rPr>
              <w:t>KEPRIBADIAN Teori Klasik dan Riset Modren (EDISI KETIGA</w:t>
            </w:r>
            <w:r w:rsidRPr="007E7E2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d-ID"/>
              </w:rPr>
              <w:t>)</w:t>
            </w:r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. ERLANGGA : JAKARTA.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4D7600" w:rsidRDefault="00F94E68" w:rsidP="00A4356A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BOEREE, G.C. Dr., 2007. </w:t>
            </w:r>
            <w:r w:rsidRPr="007E7E2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id-ID"/>
              </w:rPr>
              <w:t>PERSONALITY Theories</w:t>
            </w:r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. PRISMASHOPIE : JOGJAKARTA.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4D7600" w:rsidRDefault="00F94E68" w:rsidP="00A4356A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nb-N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</w:t>
            </w:r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URYABRATA, S. Drs.  2007. </w:t>
            </w:r>
            <w:r w:rsidRPr="007E7E2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id-ID"/>
              </w:rPr>
              <w:t>PSIKOLOGI KEPRIBADIAN</w:t>
            </w:r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.  PT. RAJA GRAFINDO PERSADA : JAKARTA</w:t>
            </w:r>
          </w:p>
        </w:tc>
      </w:tr>
      <w:tr w:rsidR="00F94E68" w:rsidRPr="00A751A0" w:rsidTr="00FE6592">
        <w:trPr>
          <w:trHeight w:val="300"/>
        </w:trPr>
        <w:tc>
          <w:tcPr>
            <w:tcW w:w="243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4D7600" w:rsidRDefault="00F94E68" w:rsidP="00A4356A">
            <w:pPr>
              <w:pStyle w:val="ListParagraph"/>
              <w:numPr>
                <w:ilvl w:val="0"/>
                <w:numId w:val="22"/>
              </w:numPr>
              <w:rPr>
                <w:rFonts w:ascii="Times New Roman" w:hAnsi="Times New Roman"/>
                <w:sz w:val="24"/>
                <w:szCs w:val="24"/>
                <w:lang w:val="nb-NO"/>
              </w:rPr>
            </w:pPr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SUPRATIKNYA, A., DR. 1999. </w:t>
            </w:r>
            <w:r w:rsidRPr="007E7E2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id-ID"/>
              </w:rPr>
              <w:t>TEORI-TEORI PSIKODINAMIK KLINIS(Teori-Teori Psikologi Kepribadian)</w:t>
            </w:r>
            <w:r w:rsidRPr="007E7E2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. PT. KANISIUS : YOGYAKARTA</w:t>
            </w:r>
          </w:p>
        </w:tc>
      </w:tr>
      <w:tr w:rsidR="00F94E68" w:rsidRPr="00A751A0" w:rsidTr="00FE6592">
        <w:trPr>
          <w:trHeight w:val="291"/>
        </w:trPr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MEDIA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BELAJAR</w:t>
            </w:r>
          </w:p>
        </w:tc>
        <w:tc>
          <w:tcPr>
            <w:tcW w:w="16156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254ABB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LCD Proyektor</w:t>
            </w:r>
          </w:p>
        </w:tc>
      </w:tr>
      <w:tr w:rsidR="00F94E68" w:rsidRPr="00A751A0" w:rsidTr="00E52596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MINGGU KE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KEMAMPUAN AKHIR YANG DIHARAPKAN</w:t>
            </w:r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BAHAN KAJIAN (MATERI AJAR)</w:t>
            </w:r>
          </w:p>
        </w:tc>
        <w:tc>
          <w:tcPr>
            <w:tcW w:w="23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METODE PEMBELAJARAN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WAKTU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PENGALAMAN BELAJAR MAHASISWA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KRITERIA PENILAIAN </w:t>
            </w:r>
            <w:proofErr w:type="spellStart"/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dan</w:t>
            </w:r>
            <w:proofErr w:type="spellEnd"/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INDIKATOR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BOBOT NILAI</w:t>
            </w:r>
          </w:p>
        </w:tc>
      </w:tr>
      <w:tr w:rsidR="00F94E68" w:rsidRPr="00A751A0" w:rsidTr="00E52596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41796" w:rsidRDefault="00F94E68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Mahasiswa</w:t>
            </w:r>
            <w:proofErr w:type="spellEnd"/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memahami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paradigm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psikologi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kepribadian</w:t>
            </w:r>
            <w:proofErr w:type="spellEnd"/>
          </w:p>
          <w:p w:rsidR="00F94E68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4E68" w:rsidRPr="00365387" w:rsidRDefault="00F94E68" w:rsidP="00FE65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65387">
              <w:rPr>
                <w:rFonts w:ascii="Times New Roman" w:eastAsia="Times New Roman" w:hAnsi="Times New Roman"/>
                <w:color w:val="000000"/>
              </w:rPr>
              <w:t>Batasan</w:t>
            </w:r>
            <w:proofErr w:type="spellEnd"/>
            <w:r w:rsidRPr="0036538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365387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365387">
              <w:rPr>
                <w:rFonts w:ascii="Times New Roman" w:eastAsia="Times New Roman" w:hAnsi="Times New Roman"/>
                <w:color w:val="000000"/>
              </w:rPr>
              <w:br/>
            </w:r>
            <w:r w:rsidRPr="00365387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365387">
              <w:rPr>
                <w:rFonts w:ascii="Times New Roman" w:eastAsia="Times New Roman" w:hAnsi="Times New Roman"/>
                <w:color w:val="000000"/>
              </w:rPr>
              <w:t>Paradigma</w:t>
            </w:r>
            <w:proofErr w:type="spellEnd"/>
            <w:r w:rsidRPr="0036538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365387">
              <w:rPr>
                <w:rFonts w:ascii="Times New Roman" w:eastAsia="Times New Roman" w:hAnsi="Times New Roman"/>
                <w:color w:val="000000"/>
              </w:rPr>
              <w:t>Psikoanalisis</w:t>
            </w:r>
            <w:proofErr w:type="spellEnd"/>
            <w:r w:rsidRPr="00365387">
              <w:rPr>
                <w:rFonts w:ascii="Times New Roman" w:eastAsia="Times New Roman" w:hAnsi="Times New Roman"/>
                <w:color w:val="000000"/>
              </w:rPr>
              <w:br/>
            </w:r>
            <w:r w:rsidRPr="00365387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365387">
              <w:rPr>
                <w:rFonts w:ascii="Times New Roman" w:eastAsia="Times New Roman" w:hAnsi="Times New Roman"/>
                <w:color w:val="000000"/>
              </w:rPr>
              <w:t>Paradigma</w:t>
            </w:r>
            <w:proofErr w:type="spellEnd"/>
            <w:r w:rsidRPr="00365387">
              <w:rPr>
                <w:rFonts w:ascii="Times New Roman" w:eastAsia="Times New Roman" w:hAnsi="Times New Roman"/>
                <w:color w:val="000000"/>
              </w:rPr>
              <w:t xml:space="preserve"> Trait</w:t>
            </w:r>
            <w:r w:rsidRPr="00365387">
              <w:rPr>
                <w:rFonts w:ascii="Times New Roman" w:eastAsia="Times New Roman" w:hAnsi="Times New Roman"/>
                <w:color w:val="000000"/>
              </w:rPr>
              <w:br/>
            </w:r>
            <w:r w:rsidRPr="00365387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365387">
              <w:rPr>
                <w:rFonts w:ascii="Times New Roman" w:eastAsia="Times New Roman" w:hAnsi="Times New Roman"/>
                <w:color w:val="000000"/>
              </w:rPr>
              <w:t>Paradigma</w:t>
            </w:r>
            <w:proofErr w:type="spellEnd"/>
            <w:r w:rsidRPr="0036538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365387">
              <w:rPr>
                <w:rFonts w:ascii="Times New Roman" w:eastAsia="Times New Roman" w:hAnsi="Times New Roman"/>
                <w:color w:val="000000"/>
              </w:rPr>
              <w:t>Kognitif</w:t>
            </w:r>
            <w:proofErr w:type="spellEnd"/>
            <w:r w:rsidRPr="00365387">
              <w:rPr>
                <w:rFonts w:ascii="Times New Roman" w:eastAsia="Times New Roman" w:hAnsi="Times New Roman"/>
                <w:color w:val="000000"/>
              </w:rPr>
              <w:br/>
            </w:r>
            <w:r w:rsidRPr="00365387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365387">
              <w:rPr>
                <w:rFonts w:ascii="Times New Roman" w:eastAsia="Times New Roman" w:hAnsi="Times New Roman"/>
                <w:color w:val="000000"/>
              </w:rPr>
              <w:t>Paradigma</w:t>
            </w:r>
            <w:proofErr w:type="spellEnd"/>
            <w:r w:rsidRPr="0036538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365387">
              <w:rPr>
                <w:rFonts w:ascii="Times New Roman" w:eastAsia="Times New Roman" w:hAnsi="Times New Roman"/>
                <w:color w:val="000000"/>
              </w:rPr>
              <w:t>Behaviorisme</w:t>
            </w:r>
            <w:proofErr w:type="spellEnd"/>
          </w:p>
        </w:tc>
        <w:tc>
          <w:tcPr>
            <w:tcW w:w="2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41796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Kuliah</w:t>
            </w:r>
            <w:proofErr w:type="spellEnd"/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41796" w:rsidRDefault="00F94E68" w:rsidP="00765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x50"</w:t>
            </w:r>
          </w:p>
        </w:tc>
        <w:tc>
          <w:tcPr>
            <w:tcW w:w="23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0C0246" w:rsidRDefault="00F94E68" w:rsidP="000C0246">
            <w:pPr>
              <w:pStyle w:val="ListParagraph"/>
              <w:spacing w:after="0" w:line="240" w:lineRule="auto"/>
              <w:ind w:left="175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Mengkaji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Konsep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Dasar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Psikologi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610A7" w:rsidRDefault="00F94E68" w:rsidP="00A4356A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 w:rsidRPr="001610A7">
              <w:rPr>
                <w:rFonts w:ascii="Times New Roman" w:hAnsi="Times New Roman"/>
                <w:sz w:val="24"/>
                <w:szCs w:val="24"/>
              </w:rPr>
              <w:t>Mahasiswa</w:t>
            </w:r>
            <w:proofErr w:type="spellEnd"/>
            <w:r w:rsidRPr="001610A7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Pr="001610A7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ampu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pengertian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4E68" w:rsidRPr="001610A7" w:rsidRDefault="00F94E68" w:rsidP="00A4356A">
            <w:pPr>
              <w:numPr>
                <w:ilvl w:val="0"/>
                <w:numId w:val="2"/>
              </w:numPr>
              <w:spacing w:after="0" w:line="240" w:lineRule="auto"/>
              <w:ind w:left="317"/>
              <w:rPr>
                <w:rFonts w:ascii="Times New Roman" w:hAnsi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Menjelaskan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paradigma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Psikoanalisis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Trait,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Kognitif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behaviour</w:t>
            </w:r>
            <w:proofErr w:type="spellEnd"/>
            <w:r w:rsidRPr="000C024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4E68" w:rsidRPr="00141796" w:rsidRDefault="00F94E68" w:rsidP="00765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F94E68" w:rsidRPr="00A751A0" w:rsidTr="00E52596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0C0246" w:rsidRDefault="00F94E68" w:rsidP="000C02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2 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41796" w:rsidRDefault="00F94E68" w:rsidP="000C02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Mahasiswa</w:t>
            </w:r>
            <w:proofErr w:type="spellEnd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</w:t>
            </w:r>
            <w:r w:rsidRPr="002D3AAD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mengetahui dan memahami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teori-teori kepribadian dalam paradigma Psikoanalisa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Default="00F94E68" w:rsidP="00A4356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2" w:hanging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Struktur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</w:p>
          <w:p w:rsidR="00F94E68" w:rsidRDefault="00F94E68" w:rsidP="00A4356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2" w:hanging="13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Dinamika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</w:p>
          <w:p w:rsidR="00F94E68" w:rsidRDefault="00F94E68" w:rsidP="00FE6592">
            <w:pPr>
              <w:pStyle w:val="ListParagraph"/>
              <w:spacing w:after="0" w:line="240" w:lineRule="auto"/>
              <w:ind w:left="72" w:hanging="13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</w:p>
          <w:p w:rsidR="00F94E68" w:rsidRPr="00FE6592" w:rsidRDefault="00F94E68" w:rsidP="00FE6592">
            <w:pPr>
              <w:pStyle w:val="ListParagraph"/>
              <w:spacing w:after="0" w:line="240" w:lineRule="auto"/>
              <w:ind w:left="72" w:hanging="13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610A7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Kuliah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dan Diskusi Kelompok</w:t>
            </w:r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41796" w:rsidRDefault="00F94E68" w:rsidP="00765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x50"</w:t>
            </w:r>
          </w:p>
        </w:tc>
        <w:tc>
          <w:tcPr>
            <w:tcW w:w="23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812B7A" w:rsidRDefault="00F94E68" w:rsidP="00A4356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41" w:hanging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Mengkaji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Contoh  Kasus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mengkaitkan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paradigma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psikoanalisa</w:t>
            </w:r>
            <w:proofErr w:type="spellEnd"/>
          </w:p>
          <w:p w:rsidR="00F94E68" w:rsidRPr="00812B7A" w:rsidRDefault="00F94E68" w:rsidP="00A4356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41" w:hanging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Tugas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: Diskusi Kelompok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membahas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Analis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 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Kasus</w:t>
            </w:r>
          </w:p>
          <w:p w:rsidR="00F94E68" w:rsidRPr="00331E95" w:rsidRDefault="00F94E68" w:rsidP="00A964F1">
            <w:pPr>
              <w:pStyle w:val="ListParagraph"/>
              <w:spacing w:after="0" w:line="240" w:lineRule="auto"/>
              <w:ind w:left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6575E4" w:rsidRDefault="00F94E68" w:rsidP="00A4356A">
            <w:pPr>
              <w:numPr>
                <w:ilvl w:val="0"/>
                <w:numId w:val="3"/>
              </w:numPr>
              <w:spacing w:after="0" w:line="240" w:lineRule="auto"/>
              <w:ind w:left="312" w:hanging="3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menelaah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dan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mengkaji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konsep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dasar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psikoanalisa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klasik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F94E68" w:rsidRDefault="00F94E68" w:rsidP="00A4356A">
            <w:pPr>
              <w:numPr>
                <w:ilvl w:val="0"/>
                <w:numId w:val="3"/>
              </w:numPr>
              <w:spacing w:after="0" w:line="240" w:lineRule="auto"/>
              <w:ind w:left="312" w:hanging="35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mencari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contoh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psikoanalisa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klasik</w:t>
            </w:r>
            <w:proofErr w:type="spellEnd"/>
          </w:p>
          <w:p w:rsidR="00F94E68" w:rsidRPr="001610A7" w:rsidRDefault="00F94E68" w:rsidP="006575E4">
            <w:pPr>
              <w:spacing w:after="0" w:line="240" w:lineRule="auto"/>
              <w:ind w:left="312"/>
              <w:rPr>
                <w:rFonts w:ascii="Times New Roman" w:hAnsi="Times New Roman"/>
                <w:sz w:val="24"/>
                <w:szCs w:val="24"/>
              </w:rPr>
            </w:pPr>
            <w:r w:rsidRPr="006575E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Default="00F94E68" w:rsidP="007654F9">
            <w:pPr>
              <w:pStyle w:val="ListParagraph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F94E68" w:rsidRDefault="00F94E68" w:rsidP="007654F9">
            <w:pPr>
              <w:pStyle w:val="ListParagraph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F94E68" w:rsidRDefault="00F94E68" w:rsidP="007654F9">
            <w:pPr>
              <w:pStyle w:val="ListParagraph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F94E68" w:rsidRDefault="00F94E68" w:rsidP="007654F9">
            <w:pPr>
              <w:pStyle w:val="ListParagraph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</w:p>
          <w:p w:rsidR="00F94E68" w:rsidRPr="006E069A" w:rsidRDefault="00713C65" w:rsidP="007654F9">
            <w:pPr>
              <w:pStyle w:val="ListParagraph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F94E68" w:rsidRPr="00A751A0" w:rsidTr="00E52596">
        <w:trPr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6E069A" w:rsidRDefault="00F94E68" w:rsidP="000C02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2D3AAD" w:rsidRDefault="00F94E68" w:rsidP="000C024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Mahasiswa</w:t>
            </w:r>
            <w:proofErr w:type="spellEnd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</w:t>
            </w:r>
            <w:r w:rsidRPr="002D3AAD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mengetahui dan memahami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teori-teori kepribadian dalam paradigma Psikoanalisa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Default="00F94E68" w:rsidP="00A4356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2" w:hanging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Struktur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</w:p>
          <w:p w:rsidR="00F94E68" w:rsidRDefault="00F94E68" w:rsidP="00A4356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2" w:hanging="13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Dinamika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</w:p>
          <w:p w:rsidR="00F94E68" w:rsidRDefault="00F94E68" w:rsidP="006E069A">
            <w:pPr>
              <w:pStyle w:val="ListParagraph"/>
              <w:spacing w:after="0" w:line="240" w:lineRule="auto"/>
              <w:ind w:left="72" w:hanging="13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Perkembangan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</w:p>
          <w:p w:rsidR="00F94E68" w:rsidRDefault="00F94E68" w:rsidP="00A4356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2" w:hanging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Aplikasi</w:t>
            </w:r>
            <w:proofErr w:type="spellEnd"/>
          </w:p>
        </w:tc>
        <w:tc>
          <w:tcPr>
            <w:tcW w:w="2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41796" w:rsidRDefault="00F94E68" w:rsidP="007C50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Kuliah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Diskusi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3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6E069A" w:rsidRDefault="00F94E68" w:rsidP="00765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x50"</w:t>
            </w:r>
          </w:p>
        </w:tc>
        <w:tc>
          <w:tcPr>
            <w:tcW w:w="23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812B7A" w:rsidRDefault="00F94E68" w:rsidP="00A4356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260" w:hanging="2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Mengkaji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Contoh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 Kasus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mengkaitkan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psikologi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analisis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Jung.</w:t>
            </w:r>
          </w:p>
          <w:p w:rsidR="00F94E68" w:rsidRPr="00812B7A" w:rsidRDefault="00F94E68" w:rsidP="00A4356A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ind w:left="260" w:hanging="2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Tugas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: Diskusi Kelompok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membahas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Analis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a 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Kasus</w:t>
            </w:r>
          </w:p>
          <w:p w:rsidR="00F94E68" w:rsidRPr="00141796" w:rsidRDefault="00F94E68" w:rsidP="006E069A">
            <w:pPr>
              <w:pStyle w:val="ListParagraph"/>
              <w:spacing w:after="0" w:line="240" w:lineRule="auto"/>
              <w:ind w:left="60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6575E4" w:rsidRDefault="00F94E68" w:rsidP="00A4356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290" w:hanging="29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menelaah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dan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mengkaji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konsep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dasar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psikologi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analisis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Carl Gustav Jung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.</w:t>
            </w:r>
            <w:r w:rsidRPr="006575E4">
              <w:rPr>
                <w:rFonts w:ascii="Times New Roman" w:eastAsia="Times New Roman" w:hAnsi="Times New Roman"/>
                <w:color w:val="000000"/>
              </w:rPr>
              <w:t>.</w:t>
            </w:r>
            <w:proofErr w:type="gramEnd"/>
          </w:p>
          <w:p w:rsidR="00F94E68" w:rsidRPr="006575E4" w:rsidRDefault="00F94E68" w:rsidP="00A4356A">
            <w:pPr>
              <w:pStyle w:val="ListParagraph"/>
              <w:numPr>
                <w:ilvl w:val="0"/>
                <w:numId w:val="19"/>
              </w:numPr>
              <w:tabs>
                <w:tab w:val="left" w:pos="290"/>
              </w:tabs>
              <w:spacing w:after="0" w:line="240" w:lineRule="auto"/>
              <w:ind w:left="290" w:hanging="27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mencari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contoh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6575E4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  <w:r w:rsidRPr="006575E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dari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psikologi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analiasis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Carl Gustav Jung</w:t>
            </w:r>
            <w:r w:rsidRPr="006575E4">
              <w:rPr>
                <w:rFonts w:ascii="Times New Roman" w:eastAsia="Times New Roman" w:hAnsi="Times New Roman"/>
                <w:color w:val="000000"/>
              </w:rPr>
              <w:br/>
            </w:r>
          </w:p>
          <w:p w:rsidR="00F94E68" w:rsidRPr="00E53B8E" w:rsidRDefault="00F94E68" w:rsidP="00A4356A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290" w:hanging="270"/>
              <w:rPr>
                <w:rFonts w:ascii="Times New Roman" w:hAnsi="Times New Roman"/>
                <w:sz w:val="24"/>
                <w:szCs w:val="24"/>
              </w:rPr>
            </w:pPr>
            <w:r w:rsidRPr="006575E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Default="00F94E68" w:rsidP="007654F9">
            <w:pPr>
              <w:pStyle w:val="ListParagraph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F94E68" w:rsidRPr="00E53B8E" w:rsidRDefault="00713C65" w:rsidP="007654F9">
            <w:pPr>
              <w:pStyle w:val="ListParagraph"/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F94E68" w:rsidRPr="00A751A0" w:rsidTr="00E52596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5B1894" w:rsidRDefault="00F94E68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4.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A85A7E" w:rsidRDefault="00F94E68" w:rsidP="00324B8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proofErr w:type="spellStart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Mahasiswa</w:t>
            </w:r>
            <w:proofErr w:type="spellEnd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</w:t>
            </w:r>
            <w:r w:rsidRPr="002D3AAD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mengetahui dan memahami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teori-teori kepribadian dalam paradigma Psikoanalisa</w:t>
            </w:r>
          </w:p>
          <w:p w:rsidR="00F94E68" w:rsidRPr="00A85A7E" w:rsidRDefault="00F94E68" w:rsidP="00324B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Default="00F94E68" w:rsidP="00A4356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2" w:hanging="9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Perjuangan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menjadi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superioritas</w:t>
            </w:r>
            <w:proofErr w:type="spellEnd"/>
          </w:p>
          <w:p w:rsidR="00F94E68" w:rsidRDefault="00F94E68" w:rsidP="00A4356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ind w:left="72" w:hanging="13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Pengamatan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Subyetif</w:t>
            </w:r>
            <w:proofErr w:type="spellEnd"/>
          </w:p>
          <w:p w:rsidR="00F94E68" w:rsidRDefault="00F94E68" w:rsidP="00AA261D">
            <w:pPr>
              <w:pStyle w:val="ListParagraph"/>
              <w:spacing w:after="0" w:line="240" w:lineRule="auto"/>
              <w:ind w:left="72" w:hanging="136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Kesatuan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</w:p>
          <w:p w:rsidR="00F94E68" w:rsidRPr="00141796" w:rsidRDefault="00F94E68" w:rsidP="00AA26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Aplikasi</w:t>
            </w:r>
            <w:proofErr w:type="spellEnd"/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610A7" w:rsidRDefault="00F94E68" w:rsidP="007C50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Kuliah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dan Diskusi Kelompok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41796" w:rsidRDefault="00F94E68" w:rsidP="005B18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x50"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Default="00F94E68" w:rsidP="00A4356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60" w:hanging="2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Mengkaji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Contoh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 Kasus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mengkaitkan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Psikologi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individual Alfred Adler.</w:t>
            </w:r>
          </w:p>
          <w:p w:rsidR="00F94E68" w:rsidRPr="00141796" w:rsidRDefault="00F94E68" w:rsidP="00A4356A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60" w:hanging="2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Presentasi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perorangan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memaparkan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Alfred Adler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contoh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pribadi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sendiri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sebagai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subyek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:rsidR="00F94E68" w:rsidRPr="00141796" w:rsidRDefault="00F94E68" w:rsidP="00324B82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Default="00F94E68" w:rsidP="009B64CD">
            <w:pPr>
              <w:spacing w:after="0" w:line="240" w:lineRule="auto"/>
              <w:ind w:left="200" w:hanging="20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9B64CD">
              <w:rPr>
                <w:rFonts w:ascii="Times New Roman" w:hAnsi="Times New Roman"/>
                <w:sz w:val="24"/>
                <w:szCs w:val="24"/>
              </w:rPr>
              <w:t>Mahasiswa</w:t>
            </w:r>
            <w:proofErr w:type="gram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64CD">
              <w:rPr>
                <w:rFonts w:ascii="Times New Roman" w:hAnsi="Times New Roman"/>
                <w:sz w:val="24"/>
                <w:szCs w:val="24"/>
              </w:rPr>
              <w:t>mampu</w:t>
            </w:r>
            <w:proofErr w:type="spell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64CD">
              <w:rPr>
                <w:rFonts w:ascii="Times New Roman" w:hAnsi="Times New Roman"/>
                <w:sz w:val="24"/>
                <w:szCs w:val="24"/>
              </w:rPr>
              <w:t>Menelaah</w:t>
            </w:r>
            <w:proofErr w:type="spell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64CD">
              <w:rPr>
                <w:rFonts w:ascii="Times New Roman" w:hAnsi="Times New Roman"/>
                <w:sz w:val="24"/>
                <w:szCs w:val="24"/>
              </w:rPr>
              <w:t>dan</w:t>
            </w:r>
            <w:proofErr w:type="spell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64CD">
              <w:rPr>
                <w:rFonts w:ascii="Times New Roman" w:hAnsi="Times New Roman"/>
                <w:sz w:val="24"/>
                <w:szCs w:val="24"/>
              </w:rPr>
              <w:t>Mengkaji</w:t>
            </w:r>
            <w:proofErr w:type="spell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64CD">
              <w:rPr>
                <w:rFonts w:ascii="Times New Roman" w:hAnsi="Times New Roman"/>
                <w:sz w:val="24"/>
                <w:szCs w:val="24"/>
              </w:rPr>
              <w:t>konsep</w:t>
            </w:r>
            <w:proofErr w:type="spell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64CD">
              <w:rPr>
                <w:rFonts w:ascii="Times New Roman" w:hAnsi="Times New Roman"/>
                <w:sz w:val="24"/>
                <w:szCs w:val="24"/>
              </w:rPr>
              <w:t>dasar</w:t>
            </w:r>
            <w:proofErr w:type="spell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64CD">
              <w:rPr>
                <w:rFonts w:ascii="Times New Roman" w:hAnsi="Times New Roman"/>
                <w:sz w:val="24"/>
                <w:szCs w:val="24"/>
              </w:rPr>
              <w:t>dari</w:t>
            </w:r>
            <w:proofErr w:type="spell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B64CD">
              <w:rPr>
                <w:rFonts w:ascii="Times New Roman" w:hAnsi="Times New Roman"/>
                <w:sz w:val="24"/>
                <w:szCs w:val="24"/>
              </w:rPr>
              <w:t>teorinya</w:t>
            </w:r>
            <w:proofErr w:type="spell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 Alfred </w:t>
            </w:r>
            <w:proofErr w:type="spellStart"/>
            <w:r w:rsidRPr="009B64CD">
              <w:rPr>
                <w:rFonts w:ascii="Times New Roman" w:hAnsi="Times New Roman"/>
                <w:sz w:val="24"/>
                <w:szCs w:val="24"/>
              </w:rPr>
              <w:t>adler</w:t>
            </w:r>
            <w:proofErr w:type="spell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F94E68" w:rsidRPr="009B64CD" w:rsidRDefault="00F94E68" w:rsidP="009B64CD">
            <w:pPr>
              <w:spacing w:after="0" w:line="240" w:lineRule="auto"/>
              <w:ind w:left="200" w:hanging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proofErr w:type="spellStart"/>
            <w:r w:rsidRPr="009B64CD">
              <w:rPr>
                <w:rFonts w:ascii="Times New Roman" w:hAnsi="Times New Roman"/>
                <w:sz w:val="24"/>
                <w:szCs w:val="24"/>
              </w:rPr>
              <w:t>Mahasiswa</w:t>
            </w:r>
            <w:proofErr w:type="spellEnd"/>
            <w:r w:rsidRPr="009B64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mencari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contoh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aplikasi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teorinya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Alfred Adler.</w:t>
            </w:r>
          </w:p>
          <w:p w:rsidR="00F94E68" w:rsidRPr="000A7465" w:rsidRDefault="00F94E68" w:rsidP="009B64CD">
            <w:pPr>
              <w:spacing w:after="0" w:line="24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4E68" w:rsidRPr="00141796" w:rsidRDefault="00F94E68" w:rsidP="005B18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F94E68" w:rsidRPr="00A751A0" w:rsidTr="00E52596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5B1894" w:rsidRDefault="00F94E68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5.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A85A7E" w:rsidRDefault="00F94E68" w:rsidP="0053617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  <w:proofErr w:type="spellStart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Mahasiswa</w:t>
            </w:r>
            <w:proofErr w:type="spellEnd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3A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mampu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</w:t>
            </w:r>
            <w:r w:rsidRPr="002D3AAD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mengetahui dan memahami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teori-teori kepribadian dalam paradigma Psikoanalisa</w:t>
            </w:r>
          </w:p>
          <w:p w:rsidR="00F94E68" w:rsidRPr="00AD4797" w:rsidRDefault="00F94E68" w:rsidP="00324B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Default="00F94E68" w:rsidP="00536179">
            <w:pPr>
              <w:tabs>
                <w:tab w:val="left" w:pos="7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Kondisi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Eksistensi</w:t>
            </w:r>
            <w:proofErr w:type="spellEnd"/>
          </w:p>
          <w:p w:rsidR="00F94E68" w:rsidRDefault="00F94E68" w:rsidP="00536179">
            <w:pPr>
              <w:tabs>
                <w:tab w:val="left" w:pos="7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Tipologi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Sosial</w:t>
            </w:r>
            <w:proofErr w:type="spellEnd"/>
          </w:p>
          <w:p w:rsidR="00F94E68" w:rsidRPr="00141796" w:rsidRDefault="00F94E68" w:rsidP="00536179">
            <w:pPr>
              <w:tabs>
                <w:tab w:val="left" w:pos="7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Aplikasi</w:t>
            </w:r>
            <w:proofErr w:type="spellEnd"/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AD4797" w:rsidRDefault="00F94E68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Kuliah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 dan diskusi kelompok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141796" w:rsidRDefault="00F94E68" w:rsidP="00D714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black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x50"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141796" w:rsidRDefault="00F94E68" w:rsidP="00A4356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41" w:hanging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Mengkaji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Contoh  Film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loneliness</w:t>
            </w:r>
          </w:p>
          <w:p w:rsidR="00F94E68" w:rsidRPr="00141796" w:rsidRDefault="00F94E68" w:rsidP="00A4356A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241" w:hanging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Tugas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: Diskusi Kelompok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dan 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Analisa Kasus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374EC0" w:rsidRDefault="00F94E68" w:rsidP="00A4356A">
            <w:pPr>
              <w:numPr>
                <w:ilvl w:val="0"/>
                <w:numId w:val="8"/>
              </w:numPr>
              <w:spacing w:after="0" w:line="240" w:lineRule="auto"/>
              <w:ind w:left="326"/>
              <w:rPr>
                <w:rStyle w:val="fontstyle01"/>
                <w:color w:val="auto"/>
                <w:sz w:val="24"/>
                <w:szCs w:val="24"/>
              </w:rPr>
            </w:pPr>
            <w:proofErr w:type="spellStart"/>
            <w:r w:rsidRPr="00AD4797">
              <w:rPr>
                <w:rFonts w:ascii="Times New Roman" w:hAnsi="Times New Roman"/>
                <w:sz w:val="24"/>
                <w:szCs w:val="24"/>
              </w:rPr>
              <w:t>Mahasiswa</w:t>
            </w:r>
            <w:proofErr w:type="spellEnd"/>
            <w:r w:rsidRPr="00AD4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fontstyle01"/>
              </w:rPr>
              <w:t>menelaah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dan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rStyle w:val="fontstyle01"/>
              </w:rPr>
              <w:t>mengkaji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konsep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dasar</w:t>
            </w:r>
            <w:proofErr w:type="spellEnd"/>
            <w:r>
              <w:rPr>
                <w:color w:val="000000"/>
              </w:rPr>
              <w:br/>
            </w:r>
            <w:proofErr w:type="spellStart"/>
            <w:r>
              <w:rPr>
                <w:rStyle w:val="fontstyle01"/>
              </w:rPr>
              <w:t>teori</w:t>
            </w:r>
            <w:proofErr w:type="spellEnd"/>
            <w:r>
              <w:rPr>
                <w:rStyle w:val="fontstyle01"/>
              </w:rPr>
              <w:t xml:space="preserve"> Erich Fromm.</w:t>
            </w:r>
          </w:p>
          <w:p w:rsidR="00F94E68" w:rsidRPr="00AD4797" w:rsidRDefault="00F94E68" w:rsidP="00A4356A">
            <w:pPr>
              <w:numPr>
                <w:ilvl w:val="0"/>
                <w:numId w:val="8"/>
              </w:numPr>
              <w:spacing w:after="0" w:line="240" w:lineRule="auto"/>
              <w:ind w:left="32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Mencari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contoh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aplikasi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dari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teorinya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Erich Fromm.</w:t>
            </w:r>
          </w:p>
          <w:p w:rsidR="00F94E68" w:rsidRPr="000A7465" w:rsidRDefault="00F94E68" w:rsidP="00374EC0">
            <w:pPr>
              <w:spacing w:after="0" w:line="240" w:lineRule="auto"/>
              <w:ind w:left="326"/>
              <w:rPr>
                <w:rFonts w:ascii="Times New Roman" w:hAnsi="Times New Roman"/>
                <w:sz w:val="24"/>
                <w:szCs w:val="24"/>
              </w:rPr>
            </w:pPr>
            <w:r>
              <w:br/>
            </w:r>
            <w:r w:rsidRPr="00AD47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141796" w:rsidRDefault="00F94E68" w:rsidP="00324B82">
            <w:pPr>
              <w:pStyle w:val="ListParagraph"/>
              <w:spacing w:after="0" w:line="240" w:lineRule="auto"/>
              <w:ind w:left="236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10</w:t>
            </w:r>
          </w:p>
        </w:tc>
      </w:tr>
      <w:tr w:rsidR="00F94E68" w:rsidRPr="00A751A0" w:rsidTr="001D3333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D714C0" w:rsidRDefault="00F94E68" w:rsidP="00D714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 w:rsidRPr="00D714C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6.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8804A5" w:rsidRDefault="00F94E68" w:rsidP="00324B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memahami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lastRenderedPageBreak/>
              <w:t>teori-teori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dalam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paradigma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Trai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t.</w:t>
            </w:r>
          </w:p>
          <w:p w:rsidR="00F94E68" w:rsidRPr="008804A5" w:rsidRDefault="00F94E68" w:rsidP="00324B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845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  <w:p w:rsidR="00F94E68" w:rsidRPr="008804A5" w:rsidRDefault="00F94E68" w:rsidP="00324B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4E68" w:rsidRPr="00755845" w:rsidRDefault="00F94E68" w:rsidP="007C50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lastRenderedPageBreak/>
              <w:t>Humanisme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r w:rsidRPr="00755845">
              <w:rPr>
                <w:rFonts w:ascii="Trebuchet MS" w:eastAsia="Times New Roman" w:hAnsi="Trebuchet MS"/>
                <w:color w:val="000000"/>
              </w:rPr>
              <w:lastRenderedPageBreak/>
              <w:t xml:space="preserve">-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Motivasi:Hirarki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Kebutuhan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r w:rsidRPr="00755845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Aktualisasi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diri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r w:rsidRPr="00755845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Organisasi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r w:rsidRPr="00755845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4E68" w:rsidRPr="00755845" w:rsidRDefault="00F94E68" w:rsidP="007C50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Kuliah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diskusi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kelompok</w:t>
            </w:r>
            <w:proofErr w:type="spellEnd"/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141796" w:rsidRDefault="00F94E68" w:rsidP="00D714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lastRenderedPageBreak/>
              <w:t>4</w:t>
            </w:r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x50"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812B7A" w:rsidRDefault="00F94E68" w:rsidP="00A4356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1" w:hanging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Tugas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: Diskusi 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 xml:space="preserve">Kelompok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dan 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Analisa Kasus</w:t>
            </w:r>
          </w:p>
          <w:p w:rsidR="00F94E68" w:rsidRPr="00B3761C" w:rsidRDefault="00F94E68" w:rsidP="00B3761C">
            <w:pPr>
              <w:spacing w:after="0" w:line="240" w:lineRule="auto"/>
              <w:ind w:left="317" w:hanging="317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2.  </w:t>
            </w:r>
            <w:r w:rsidRPr="00B3761C"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  <w:t xml:space="preserve">Tugas Individu:membuat </w:t>
            </w:r>
            <w:r w:rsidRPr="00B3761C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id-ID"/>
              </w:rPr>
              <w:t xml:space="preserve">review </w:t>
            </w:r>
            <w:r w:rsidRPr="00B3761C"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  <w:t xml:space="preserve">artikel ilmiah tentang </w:t>
            </w:r>
            <w:proofErr w:type="spellStart"/>
            <w:r w:rsidRPr="00B3761C">
              <w:rPr>
                <w:rFonts w:ascii="Times New Roman" w:eastAsiaTheme="minorHAnsi" w:hAnsi="Times New Roman"/>
                <w:sz w:val="24"/>
                <w:szCs w:val="24"/>
              </w:rPr>
              <w:t>motivasi</w:t>
            </w:r>
            <w:proofErr w:type="spellEnd"/>
          </w:p>
          <w:p w:rsidR="00F94E68" w:rsidRPr="00812B7A" w:rsidRDefault="00F94E68" w:rsidP="00A4356A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241" w:hanging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Tugas Individu: membuat </w:t>
            </w:r>
            <w:r w:rsidRPr="00812B7A"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  <w:t>tulisan yang membahas kasus/kondisi yang berkaitan dengan pokok bahasan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4E68" w:rsidRPr="00755845" w:rsidRDefault="00F94E68" w:rsidP="00A4356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4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lastRenderedPageBreak/>
              <w:t>Mahasiswa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menelaah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dan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lastRenderedPageBreak/>
              <w:t>mengkaji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konsep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dasar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holisme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&amp;</w:t>
            </w:r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humanisme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Abraham</w:t>
            </w:r>
            <w:r w:rsidRPr="00755845">
              <w:rPr>
                <w:rFonts w:ascii="Times New Roman" w:eastAsia="Times New Roman" w:hAnsi="Times New Roman"/>
                <w:color w:val="000000"/>
              </w:rPr>
              <w:br/>
              <w:t>Maslow</w:t>
            </w:r>
          </w:p>
          <w:p w:rsidR="00F94E68" w:rsidRPr="00755845" w:rsidRDefault="00F94E68" w:rsidP="00A4356A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ind w:left="342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mencari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contoh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holisme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D714C0" w:rsidRDefault="00F94E68" w:rsidP="00D714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10</w:t>
            </w:r>
          </w:p>
        </w:tc>
      </w:tr>
      <w:tr w:rsidR="00F94E68" w:rsidRPr="00A751A0" w:rsidTr="00AF5864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D714C0" w:rsidRDefault="00F94E68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lastRenderedPageBreak/>
              <w:t>7.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8804A5" w:rsidRDefault="00F94E68" w:rsidP="00B376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memahami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teori-teori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dalam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paradigma</w:t>
            </w:r>
            <w:proofErr w:type="spellEnd"/>
            <w:r w:rsidRPr="00755845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55845">
              <w:rPr>
                <w:rFonts w:ascii="Times New Roman" w:eastAsia="Times New Roman" w:hAnsi="Times New Roman"/>
                <w:color w:val="000000"/>
              </w:rPr>
              <w:t>Trai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t.</w:t>
            </w:r>
          </w:p>
          <w:p w:rsidR="00F94E68" w:rsidRPr="00A85A7E" w:rsidRDefault="00F94E68" w:rsidP="00324B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4E68" w:rsidRPr="00B3761C" w:rsidRDefault="004222F7" w:rsidP="007C50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</w:t>
            </w:r>
            <w:proofErr w:type="spellStart"/>
            <w:r w:rsidR="00F94E68" w:rsidRPr="00B3761C">
              <w:rPr>
                <w:rFonts w:ascii="Times New Roman" w:eastAsia="Times New Roman" w:hAnsi="Times New Roman"/>
                <w:color w:val="000000"/>
              </w:rPr>
              <w:t>Struktur</w:t>
            </w:r>
            <w:proofErr w:type="spellEnd"/>
            <w:r w:rsidR="00F94E68"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="00F94E68"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="00F94E68"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="00F94E68"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="00F94E68" w:rsidRPr="00B3761C">
              <w:rPr>
                <w:rFonts w:ascii="Times New Roman" w:eastAsia="Times New Roman" w:hAnsi="Times New Roman"/>
                <w:color w:val="000000"/>
              </w:rPr>
              <w:t>Motivasi</w:t>
            </w:r>
            <w:proofErr w:type="spellEnd"/>
            <w:r w:rsidR="00F94E68"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="00F94E68"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="00F94E68" w:rsidRPr="00B3761C">
              <w:rPr>
                <w:rFonts w:ascii="Times New Roman" w:eastAsia="Times New Roman" w:hAnsi="Times New Roman"/>
                <w:color w:val="000000"/>
              </w:rPr>
              <w:t>Perkembangan</w:t>
            </w:r>
            <w:proofErr w:type="spellEnd"/>
            <w:r w:rsidR="00F94E68" w:rsidRPr="00B3761C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="00F94E68"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="00F94E68"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="00F94E68"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="00F94E68" w:rsidRPr="00B3761C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</w:p>
        </w:tc>
        <w:tc>
          <w:tcPr>
            <w:tcW w:w="23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4E68" w:rsidRPr="00B3761C" w:rsidRDefault="00F94E68" w:rsidP="00A435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Kuliah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diskusi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356A">
              <w:rPr>
                <w:rFonts w:ascii="Times New Roman" w:eastAsia="Times New Roman" w:hAnsi="Times New Roman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141796" w:rsidRDefault="00F94E68" w:rsidP="00324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x50"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141796" w:rsidRDefault="00F94E68" w:rsidP="00A4356A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241"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Tugas </w:t>
            </w:r>
            <w:r w:rsidR="00A12D27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: Diskusi dan Analisa Kasus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B3761C" w:rsidRDefault="00F94E68" w:rsidP="00A4356A">
            <w:pPr>
              <w:pStyle w:val="ListParagraph"/>
              <w:numPr>
                <w:ilvl w:val="0"/>
                <w:numId w:val="21"/>
              </w:numPr>
              <w:tabs>
                <w:tab w:val="left" w:pos="154"/>
              </w:tabs>
              <w:autoSpaceDE w:val="0"/>
              <w:autoSpaceDN w:val="0"/>
              <w:adjustRightInd w:val="0"/>
              <w:spacing w:after="0" w:line="240" w:lineRule="auto"/>
              <w:ind w:left="244" w:hanging="180"/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</w:pPr>
            <w:r w:rsidRPr="00AE0223"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  <w:t xml:space="preserve">Mahasiswa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menelaah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dan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mengkaji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konsep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dasar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Gordon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Allpor</w:t>
            </w:r>
            <w:r w:rsidR="00A12D27">
              <w:rPr>
                <w:rFonts w:ascii="Times New Roman" w:eastAsia="Times New Roman" w:hAnsi="Times New Roman"/>
                <w:color w:val="000000"/>
              </w:rPr>
              <w:t>t</w:t>
            </w:r>
            <w:proofErr w:type="spellEnd"/>
          </w:p>
          <w:p w:rsidR="00F94E68" w:rsidRPr="00AE0223" w:rsidRDefault="00F94E68" w:rsidP="00A4356A">
            <w:pPr>
              <w:pStyle w:val="ListParagraph"/>
              <w:numPr>
                <w:ilvl w:val="0"/>
                <w:numId w:val="21"/>
              </w:numPr>
              <w:tabs>
                <w:tab w:val="left" w:pos="154"/>
              </w:tabs>
              <w:autoSpaceDE w:val="0"/>
              <w:autoSpaceDN w:val="0"/>
              <w:adjustRightInd w:val="0"/>
              <w:spacing w:after="0" w:line="240" w:lineRule="auto"/>
              <w:ind w:left="244" w:hanging="180"/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mencari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contoh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proofErr w:type="gramStart"/>
            <w:r w:rsidRPr="00B3761C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dari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teori</w:t>
            </w:r>
            <w:r>
              <w:rPr>
                <w:rFonts w:ascii="Times New Roman" w:eastAsia="Times New Roman" w:hAnsi="Times New Roman"/>
                <w:color w:val="000000"/>
              </w:rPr>
              <w:t>nya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Gordon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Allport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  <w:p w:rsidR="00F94E68" w:rsidRPr="00AE0223" w:rsidRDefault="00F94E68" w:rsidP="00B3761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269"/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141796" w:rsidRDefault="00F94E68" w:rsidP="00D714C0">
            <w:pPr>
              <w:pStyle w:val="ListParagraph"/>
              <w:spacing w:after="0" w:line="240" w:lineRule="auto"/>
              <w:ind w:left="23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10</w:t>
            </w:r>
          </w:p>
        </w:tc>
      </w:tr>
      <w:tr w:rsidR="00F94E68" w:rsidRPr="00A751A0" w:rsidTr="00FE6592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Default="00F94E68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171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94E68" w:rsidRPr="00126130" w:rsidRDefault="00F94E68" w:rsidP="00D714C0">
            <w:pPr>
              <w:pStyle w:val="ListParagraph"/>
              <w:spacing w:after="0" w:line="240" w:lineRule="auto"/>
              <w:ind w:left="236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</w:pPr>
            <w:r w:rsidRPr="0012613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id-ID"/>
              </w:rPr>
              <w:t>UJIAN TENGAH SEMESTER (UTS)</w:t>
            </w:r>
          </w:p>
        </w:tc>
      </w:tr>
      <w:tr w:rsidR="0017664D" w:rsidRPr="00A751A0" w:rsidTr="004C00B7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664D" w:rsidRPr="00AE0223" w:rsidRDefault="0017664D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9.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664D" w:rsidRPr="00AD4797" w:rsidRDefault="0017664D" w:rsidP="007864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mengetahui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dan memahami teori-teori kepribadian dari paradigma Trait.</w:t>
            </w:r>
          </w:p>
          <w:p w:rsidR="0017664D" w:rsidRPr="00AD4797" w:rsidRDefault="0017664D" w:rsidP="007864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17664D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664D" w:rsidRPr="00126130" w:rsidRDefault="0017664D" w:rsidP="00A12D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</w:t>
            </w:r>
            <w:proofErr w:type="spellStart"/>
            <w:r w:rsidR="00A12D27">
              <w:rPr>
                <w:rFonts w:ascii="Times New Roman" w:eastAsia="Times New Roman" w:hAnsi="Times New Roman"/>
                <w:color w:val="000000"/>
              </w:rPr>
              <w:t>Hirarki</w:t>
            </w:r>
            <w:proofErr w:type="spellEnd"/>
            <w:r w:rsidR="00A12D2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="00A12D27">
              <w:rPr>
                <w:rFonts w:ascii="Times New Roman" w:eastAsia="Times New Roman" w:hAnsi="Times New Roman"/>
                <w:color w:val="000000"/>
              </w:rPr>
              <w:t>Faktor</w:t>
            </w:r>
            <w:proofErr w:type="spellEnd"/>
            <w:r w:rsidR="00A12D2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="00A12D27">
              <w:rPr>
                <w:rFonts w:ascii="Trebuchet MS" w:eastAsia="Times New Roman" w:hAnsi="Trebuchet MS"/>
                <w:color w:val="000000"/>
              </w:rPr>
              <w:t>k</w:t>
            </w:r>
            <w:r w:rsidR="00A12D27">
              <w:rPr>
                <w:rFonts w:ascii="Times New Roman" w:eastAsia="Times New Roman" w:hAnsi="Times New Roman"/>
                <w:color w:val="000000"/>
              </w:rPr>
              <w:t>epribadian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r w:rsidRPr="00776F04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="00A12D27">
              <w:rPr>
                <w:rFonts w:ascii="Times New Roman" w:eastAsia="Times New Roman" w:hAnsi="Times New Roman"/>
                <w:color w:val="000000"/>
              </w:rPr>
              <w:t>Pembentukan</w:t>
            </w:r>
            <w:proofErr w:type="spellEnd"/>
            <w:r w:rsidR="00A12D27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r w:rsidRPr="00776F04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664D" w:rsidRPr="0017664D" w:rsidRDefault="0017664D" w:rsidP="00324B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76F04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Kuliah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Diskusi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664D" w:rsidRPr="00141796" w:rsidRDefault="0017664D" w:rsidP="006C4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x50"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664D" w:rsidRPr="00141796" w:rsidRDefault="0017664D" w:rsidP="00A4356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Mengkaji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kasus </w:t>
            </w:r>
            <w:proofErr w:type="spellStart"/>
            <w:r w:rsidR="00A12D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 w:rsidR="00A12D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introvert </w:t>
            </w:r>
            <w:proofErr w:type="spellStart"/>
            <w:r w:rsidR="00A12D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dan</w:t>
            </w:r>
            <w:proofErr w:type="spellEnd"/>
            <w:r w:rsidR="00A12D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12D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ekstrovert</w:t>
            </w:r>
            <w:proofErr w:type="spellEnd"/>
          </w:p>
          <w:p w:rsidR="0017664D" w:rsidRPr="00DA2A6B" w:rsidRDefault="0017664D" w:rsidP="00A4356A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Tugas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12D2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: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Presentasi </w:t>
            </w: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Diskusi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664D" w:rsidRPr="00776F04" w:rsidRDefault="0017664D" w:rsidP="00A4356A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411" w:hanging="283"/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</w:pPr>
            <w:r w:rsidRPr="006C455D"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  <w:t xml:space="preserve">Mahasiswa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menelaah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dan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mengkaji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konsep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dasar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Hans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Jurgen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Eysenck</w:t>
            </w:r>
            <w:proofErr w:type="spellEnd"/>
          </w:p>
          <w:p w:rsidR="0017664D" w:rsidRPr="00AD28AA" w:rsidRDefault="0017664D" w:rsidP="00A4356A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411" w:hanging="283"/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mencari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contoh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H. J.</w:t>
            </w:r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Eysenck</w:t>
            </w:r>
            <w:proofErr w:type="spellEnd"/>
            <w:r w:rsidRPr="006C455D"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  <w:t xml:space="preserve"> </w:t>
            </w:r>
          </w:p>
          <w:p w:rsidR="0017664D" w:rsidRPr="00AD28AA" w:rsidRDefault="0017664D" w:rsidP="00776F04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11"/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7664D" w:rsidRPr="00141796" w:rsidRDefault="0017664D" w:rsidP="006C45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10</w:t>
            </w:r>
          </w:p>
        </w:tc>
      </w:tr>
      <w:tr w:rsidR="00A12D27" w:rsidRPr="00A751A0" w:rsidTr="00D00EF7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26130" w:rsidRDefault="00A12D27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10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AD4797" w:rsidRDefault="00A12D27" w:rsidP="007864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mengetahui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dan memahami teori-teori kepribadian dari paradigma Trait.</w:t>
            </w:r>
          </w:p>
          <w:p w:rsidR="00A12D27" w:rsidRPr="00AD4797" w:rsidRDefault="00A12D27" w:rsidP="007864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17664D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D27" w:rsidRPr="00A12D27" w:rsidRDefault="004222F7" w:rsidP="007864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Struktur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Motivasi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Perkembangan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2D27" w:rsidRPr="00A12D27" w:rsidRDefault="004222F7" w:rsidP="00A435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Kuliah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Diskusi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="00A4356A">
              <w:rPr>
                <w:rFonts w:ascii="Times New Roman" w:eastAsia="Times New Roman" w:hAnsi="Times New Roman"/>
                <w:color w:val="000000"/>
              </w:rPr>
              <w:t>kelompok</w:t>
            </w:r>
            <w:proofErr w:type="spellEnd"/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4222F7" w:rsidP="00324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x50"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100C" w:rsidRDefault="004222F7" w:rsidP="00A4356A">
            <w:pPr>
              <w:pStyle w:val="ListParagraph"/>
              <w:numPr>
                <w:ilvl w:val="0"/>
                <w:numId w:val="23"/>
              </w:numPr>
              <w:tabs>
                <w:tab w:val="left" w:pos="155"/>
                <w:tab w:val="left" w:pos="383"/>
              </w:tabs>
              <w:spacing w:after="0" w:line="240" w:lineRule="auto"/>
              <w:ind w:left="260" w:hanging="2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Mengkaji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kasus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kepribadian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Cattel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A12D27" w:rsidRPr="00812B7A" w:rsidRDefault="00E2100C" w:rsidP="00A4356A">
            <w:pPr>
              <w:pStyle w:val="ListParagraph"/>
              <w:numPr>
                <w:ilvl w:val="0"/>
                <w:numId w:val="23"/>
              </w:numPr>
              <w:tabs>
                <w:tab w:val="left" w:pos="155"/>
                <w:tab w:val="left" w:pos="383"/>
              </w:tabs>
              <w:spacing w:after="0" w:line="240" w:lineRule="auto"/>
              <w:ind w:left="260" w:hanging="27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Tugas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7: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Diskusi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22F7" w:rsidRPr="00776F04" w:rsidRDefault="004222F7" w:rsidP="004222F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11" w:hanging="301"/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1,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menelaah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dan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mengkaji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konsep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dasar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R.B.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Cattel</w:t>
            </w:r>
            <w:proofErr w:type="spellEnd"/>
          </w:p>
          <w:p w:rsidR="00A12D27" w:rsidRPr="0028237A" w:rsidRDefault="004222F7" w:rsidP="00A4356A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80" w:hanging="27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mencari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contoh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R.B.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Cattel</w:t>
            </w:r>
            <w:proofErr w:type="spellEnd"/>
            <w:r w:rsidRPr="0028237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26130" w:rsidRDefault="00A12D27" w:rsidP="00126130">
            <w:pPr>
              <w:pStyle w:val="ListParagraph"/>
              <w:spacing w:after="0" w:line="240" w:lineRule="auto"/>
              <w:ind w:left="236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 w:rsidRPr="00126130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10</w:t>
            </w:r>
          </w:p>
        </w:tc>
      </w:tr>
      <w:tr w:rsidR="00A12D27" w:rsidRPr="00A751A0" w:rsidTr="004C00B7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26130" w:rsidRDefault="00A12D27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11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22F7" w:rsidRPr="00AD4797" w:rsidRDefault="004222F7" w:rsidP="004222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mengetahui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dan memahami teori-teori kepribadian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lastRenderedPageBreak/>
              <w:t>dari paradigma Kognitif</w:t>
            </w:r>
          </w:p>
          <w:p w:rsidR="00A12D27" w:rsidRPr="00331E95" w:rsidRDefault="00A12D27" w:rsidP="00324B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331E95" w:rsidRDefault="004222F7" w:rsidP="004222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Struktur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Motivasi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lastRenderedPageBreak/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Perkembangan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610A7" w:rsidRDefault="00A12D27" w:rsidP="00324B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Kuliah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dan Diskusi Kelompok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A12D27" w:rsidP="0028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x50"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A12D27" w:rsidP="00A4356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1" w:hanging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Mengkaji</w:t>
            </w:r>
            <w:proofErr w:type="spellEnd"/>
            <w:r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Contoh  </w:t>
            </w:r>
            <w:proofErr w:type="spellStart"/>
            <w:r w:rsidR="00E210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kasus</w:t>
            </w:r>
            <w:proofErr w:type="spellEnd"/>
            <w:proofErr w:type="gramEnd"/>
            <w:r w:rsidR="00E210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0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 w:rsidR="00E210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0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mengkaitkan</w:t>
            </w:r>
            <w:proofErr w:type="spellEnd"/>
            <w:r w:rsidR="00E210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0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dengan</w:t>
            </w:r>
            <w:proofErr w:type="spellEnd"/>
            <w:r w:rsidR="00E210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10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teori</w:t>
            </w:r>
            <w:proofErr w:type="spellEnd"/>
            <w:r w:rsidR="00E2100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Carl Rogers.</w:t>
            </w:r>
          </w:p>
          <w:p w:rsidR="00A12D27" w:rsidRPr="00812B7A" w:rsidRDefault="00E2100C" w:rsidP="00A4356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1" w:hanging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Tugas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12D27" w:rsidRPr="0014179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 : Diskusi Kelompok </w:t>
            </w:r>
          </w:p>
          <w:p w:rsidR="00A12D27" w:rsidRPr="00812B7A" w:rsidRDefault="00A12D27" w:rsidP="00A4356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1" w:hanging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2B7A"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  <w:t xml:space="preserve">Tugas Individu:membuat </w:t>
            </w:r>
            <w:r w:rsidRPr="00812B7A">
              <w:rPr>
                <w:rFonts w:ascii="Times New Roman" w:eastAsiaTheme="minorHAnsi" w:hAnsi="Times New Roman"/>
                <w:i/>
                <w:iCs/>
                <w:sz w:val="24"/>
                <w:szCs w:val="24"/>
                <w:lang w:val="id-ID"/>
              </w:rPr>
              <w:t xml:space="preserve">review </w:t>
            </w:r>
            <w:r w:rsidRPr="00812B7A"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  <w:t xml:space="preserve">artikel ilmiah tentang </w:t>
            </w:r>
            <w:proofErr w:type="spellStart"/>
            <w:r w:rsidR="00E2100C">
              <w:rPr>
                <w:rFonts w:ascii="Times New Roman" w:eastAsiaTheme="minorHAnsi" w:hAnsi="Times New Roman"/>
                <w:sz w:val="24"/>
                <w:szCs w:val="24"/>
              </w:rPr>
              <w:t>konsep</w:t>
            </w:r>
            <w:proofErr w:type="spellEnd"/>
            <w:r w:rsidR="00E2100C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="00E2100C">
              <w:rPr>
                <w:rFonts w:ascii="Times New Roman" w:eastAsiaTheme="minorHAnsi" w:hAnsi="Times New Roman"/>
                <w:sz w:val="24"/>
                <w:szCs w:val="24"/>
              </w:rPr>
              <w:t>diri</w:t>
            </w:r>
            <w:proofErr w:type="spellEnd"/>
          </w:p>
          <w:p w:rsidR="00A12D27" w:rsidRPr="00141796" w:rsidRDefault="00A12D27" w:rsidP="00A4356A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241" w:hanging="24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12B7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 xml:space="preserve">Tugas Individu: membuat </w:t>
            </w:r>
            <w:r w:rsidRPr="00812B7A"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  <w:t>tulisan yang membahas kasus/kondisi yang berkaitan dengan pokok bahasan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0EB2" w:rsidRPr="00776F04" w:rsidRDefault="00630EB2" w:rsidP="00630E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11" w:hanging="301"/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lastRenderedPageBreak/>
              <w:t xml:space="preserve">1,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menelaah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dan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mengkaji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konsep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dasar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lastRenderedPageBreak/>
              <w:t>teori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Carl Rogers</w:t>
            </w:r>
          </w:p>
          <w:p w:rsidR="00A12D27" w:rsidRPr="00331E95" w:rsidRDefault="00630EB2" w:rsidP="00630EB2">
            <w:pPr>
              <w:spacing w:after="0" w:line="240" w:lineRule="auto"/>
              <w:ind w:left="326" w:firstLine="54"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mencari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contoh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Carl Rogers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331E95" w:rsidRDefault="00A12D27" w:rsidP="0028237A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lastRenderedPageBreak/>
              <w:t>10</w:t>
            </w:r>
          </w:p>
        </w:tc>
      </w:tr>
      <w:tr w:rsidR="00A12D27" w:rsidRPr="00A751A0" w:rsidTr="00630EB2">
        <w:trPr>
          <w:trHeight w:val="179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F599A" w:rsidRDefault="00A12D27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lastRenderedPageBreak/>
              <w:t>12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604" w:rsidRPr="00AD4797" w:rsidRDefault="00970604" w:rsidP="00970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mengetahui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dan memahami teori-teori kepribadian dari paradigma Kognitif</w:t>
            </w:r>
          </w:p>
          <w:p w:rsidR="00A12D27" w:rsidRPr="00A85A7E" w:rsidRDefault="00A12D27" w:rsidP="00630EB2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4222F7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Struktur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Motivasi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Perkembangan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AD4797" w:rsidRDefault="00A12D27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Kuliah</w:t>
            </w:r>
            <w:proofErr w:type="spellEnd"/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dan Presentasi Kelompok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A12D27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x50"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AD4797" w:rsidRDefault="00A12D27" w:rsidP="00A4356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41"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Mengkaji 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kasus dan contoh film kelompok</w:t>
            </w:r>
          </w:p>
          <w:p w:rsidR="00A12D27" w:rsidRPr="00141796" w:rsidRDefault="00A12D27" w:rsidP="00A4356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41" w:hanging="283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Tugas </w:t>
            </w:r>
            <w:r w:rsidR="00E2100C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: Presentasi kelompok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30EB2" w:rsidRPr="00776F04" w:rsidRDefault="00630EB2" w:rsidP="00630E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11" w:hanging="301"/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1,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menelaah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dan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mengkaji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konsep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dasar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George Kelly</w:t>
            </w:r>
          </w:p>
          <w:p w:rsidR="00A12D27" w:rsidRPr="00AD4797" w:rsidRDefault="00630EB2" w:rsidP="00630EB2">
            <w:pPr>
              <w:spacing w:after="0" w:line="240" w:lineRule="auto"/>
              <w:ind w:left="317" w:hanging="20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mencari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contoh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George Kelly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A12D27" w:rsidP="00324B82">
            <w:pPr>
              <w:pStyle w:val="ListParagraph"/>
              <w:spacing w:after="0" w:line="240" w:lineRule="auto"/>
              <w:ind w:left="23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id-ID"/>
              </w:rPr>
              <w:t>10</w:t>
            </w:r>
          </w:p>
        </w:tc>
      </w:tr>
      <w:tr w:rsidR="00A12D27" w:rsidRPr="00A751A0" w:rsidTr="004C00B7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26130" w:rsidRDefault="00A12D27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13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604" w:rsidRPr="00AD4797" w:rsidRDefault="00970604" w:rsidP="00970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mengetahui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dan memahami teori-teori kepribadian dari paradigma Kognitif</w:t>
            </w:r>
          </w:p>
          <w:p w:rsidR="00A12D27" w:rsidRPr="008804A5" w:rsidRDefault="00A12D27" w:rsidP="00324B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630EB2" w:rsidP="00630EB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Struktur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Motivasi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Perkembangan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 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57491F" w:rsidRDefault="00A12D27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Kuliah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 dan diskusi</w:t>
            </w:r>
            <w:r w:rsidR="0057491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7491F">
              <w:rPr>
                <w:rFonts w:ascii="Times New Roman" w:eastAsia="Times New Roman" w:hAnsi="Times New Roman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A12D27" w:rsidP="0028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x50"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28237A" w:rsidRDefault="00A12D27" w:rsidP="0028237A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237A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Tugas </w:t>
            </w:r>
            <w:r w:rsidR="00E2100C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Pr="0028237A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 : Presentasi  dan</w:t>
            </w:r>
          </w:p>
          <w:p w:rsidR="00A12D27" w:rsidRPr="00141796" w:rsidRDefault="00A12D27" w:rsidP="0028237A">
            <w:pPr>
              <w:pStyle w:val="ListParagraph"/>
              <w:spacing w:after="0" w:line="240" w:lineRule="auto"/>
              <w:ind w:left="3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Diskusi kelompok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F599A" w:rsidRDefault="00A12D27" w:rsidP="00324B82">
            <w:pPr>
              <w:spacing w:after="0" w:line="240" w:lineRule="auto"/>
              <w:ind w:left="317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:rsidR="00630EB2" w:rsidRPr="00776F04" w:rsidRDefault="00630EB2" w:rsidP="00630EB2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11" w:hanging="301"/>
              <w:rPr>
                <w:rFonts w:ascii="Times New Roman" w:eastAsiaTheme="minorHAnsi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1.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Mahasiswa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menelaah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dan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mengkaji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konsep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dasar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970604">
              <w:rPr>
                <w:rFonts w:ascii="Times New Roman" w:eastAsia="Times New Roman" w:hAnsi="Times New Roman"/>
                <w:color w:val="000000"/>
              </w:rPr>
              <w:t xml:space="preserve">Albert </w:t>
            </w:r>
            <w:proofErr w:type="spellStart"/>
            <w:r w:rsidR="00970604">
              <w:rPr>
                <w:rFonts w:ascii="Times New Roman" w:eastAsia="Times New Roman" w:hAnsi="Times New Roman"/>
                <w:color w:val="000000"/>
              </w:rPr>
              <w:t>Bandura</w:t>
            </w:r>
            <w:proofErr w:type="spellEnd"/>
          </w:p>
          <w:p w:rsidR="00A12D27" w:rsidRPr="008804A5" w:rsidRDefault="00630EB2" w:rsidP="00630EB2">
            <w:pPr>
              <w:spacing w:after="0" w:line="240" w:lineRule="auto"/>
              <w:ind w:left="-43" w:firstLine="1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Mahasiswa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mencari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color w:val="000000"/>
              </w:rPr>
              <w:t xml:space="preserve">       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contoh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776F04">
              <w:rPr>
                <w:rFonts w:ascii="Times New Roman" w:eastAsia="Times New Roman" w:hAnsi="Times New Roman"/>
                <w:color w:val="000000"/>
              </w:rPr>
              <w:t>teori</w:t>
            </w:r>
            <w:proofErr w:type="spellEnd"/>
            <w:r w:rsidRPr="00776F0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970604">
              <w:rPr>
                <w:rFonts w:ascii="Times New Roman" w:eastAsia="Times New Roman" w:hAnsi="Times New Roman"/>
                <w:color w:val="000000"/>
              </w:rPr>
              <w:t xml:space="preserve">Albert </w:t>
            </w:r>
            <w:proofErr w:type="spellStart"/>
            <w:r w:rsidR="00970604">
              <w:rPr>
                <w:rFonts w:ascii="Times New Roman" w:eastAsia="Times New Roman" w:hAnsi="Times New Roman"/>
                <w:color w:val="000000"/>
              </w:rPr>
              <w:t>Bandura</w:t>
            </w:r>
            <w:proofErr w:type="spellEnd"/>
            <w:r w:rsidRPr="008804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2D27" w:rsidRPr="008804A5" w:rsidRDefault="00A12D27" w:rsidP="00324B82">
            <w:pPr>
              <w:spacing w:after="0" w:line="24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A12D27" w:rsidP="0028237A">
            <w:pPr>
              <w:pStyle w:val="ListParagraph"/>
              <w:spacing w:after="0" w:line="240" w:lineRule="auto"/>
              <w:ind w:left="236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 w:rsidRPr="00141796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10</w:t>
            </w:r>
          </w:p>
        </w:tc>
      </w:tr>
      <w:tr w:rsidR="00A12D27" w:rsidRPr="00A751A0" w:rsidTr="004C00B7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Default="00A12D27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14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604" w:rsidRPr="00AD4797" w:rsidRDefault="00970604" w:rsidP="00970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mengetahui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dan memahami teori-teori kepribadian dari paradigma Behaviorisme</w:t>
            </w:r>
          </w:p>
          <w:p w:rsidR="00A12D27" w:rsidRPr="008804A5" w:rsidRDefault="00A12D27" w:rsidP="00324B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604" w:rsidRDefault="00970604" w:rsidP="00324B8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Asumsi</w:t>
            </w:r>
            <w:proofErr w:type="spellEnd"/>
          </w:p>
          <w:p w:rsidR="00A12D27" w:rsidRPr="00141796" w:rsidRDefault="00970604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-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Struktur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Motivasi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Perkembangan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57491F" w:rsidRDefault="00A12D27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Kuliah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 dan diskusi</w:t>
            </w:r>
            <w:r w:rsidR="0057491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7491F">
              <w:rPr>
                <w:rFonts w:ascii="Times New Roman" w:eastAsia="Times New Roman" w:hAnsi="Times New Roman"/>
                <w:sz w:val="24"/>
                <w:szCs w:val="24"/>
              </w:rPr>
              <w:t>kelompok</w:t>
            </w:r>
            <w:proofErr w:type="spellEnd"/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A12D27" w:rsidP="0028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x50"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28237A" w:rsidRDefault="00A12D27" w:rsidP="0028237A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237A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Tugas 1</w:t>
            </w:r>
            <w:r w:rsidR="00E2100C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28237A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 : Presentasi  dan</w:t>
            </w:r>
          </w:p>
          <w:p w:rsidR="00A12D27" w:rsidRPr="00141796" w:rsidRDefault="00A12D27" w:rsidP="0028237A">
            <w:pPr>
              <w:pStyle w:val="ListParagraph"/>
              <w:spacing w:after="0" w:line="240" w:lineRule="auto"/>
              <w:ind w:left="3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Diskusi kelompok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F599A" w:rsidRDefault="00A12D27" w:rsidP="00324B82">
            <w:pPr>
              <w:spacing w:after="0" w:line="240" w:lineRule="auto"/>
              <w:ind w:left="317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:rsidR="00112715" w:rsidRPr="00112715" w:rsidRDefault="00112715" w:rsidP="00A4356A">
            <w:pPr>
              <w:pStyle w:val="ListParagraph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proofErr w:type="spellStart"/>
            <w:r>
              <w:rPr>
                <w:rStyle w:val="fontstyle01"/>
              </w:rPr>
              <w:t>Mahasiswa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menelaah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dan</w:t>
            </w:r>
            <w:proofErr w:type="spellEnd"/>
            <w:r w:rsidRPr="00112715">
              <w:rPr>
                <w:color w:val="000000"/>
              </w:rPr>
              <w:br/>
            </w:r>
            <w:proofErr w:type="spellStart"/>
            <w:r>
              <w:rPr>
                <w:rStyle w:val="fontstyle01"/>
              </w:rPr>
              <w:t>mengkaji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konsep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dasar</w:t>
            </w:r>
            <w:proofErr w:type="spellEnd"/>
            <w:r w:rsidRPr="00112715">
              <w:rPr>
                <w:color w:val="000000"/>
              </w:rPr>
              <w:br/>
            </w:r>
            <w:proofErr w:type="spellStart"/>
            <w:r>
              <w:rPr>
                <w:rStyle w:val="fontstyle01"/>
              </w:rPr>
              <w:t>teori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B.F.Skinner</w:t>
            </w:r>
            <w:proofErr w:type="spellEnd"/>
          </w:p>
          <w:p w:rsidR="00112715" w:rsidRPr="00112715" w:rsidRDefault="00112715" w:rsidP="00A4356A">
            <w:pPr>
              <w:pStyle w:val="ListParagraph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proofErr w:type="spellStart"/>
            <w:r>
              <w:rPr>
                <w:rStyle w:val="fontstyle01"/>
              </w:rPr>
              <w:t>Mahasiswa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mencari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contoh</w:t>
            </w:r>
            <w:proofErr w:type="spellEnd"/>
            <w:r w:rsidRPr="00112715">
              <w:rPr>
                <w:color w:val="000000"/>
              </w:rPr>
              <w:br/>
            </w:r>
            <w:proofErr w:type="spellStart"/>
            <w:r>
              <w:rPr>
                <w:rStyle w:val="fontstyle01"/>
              </w:rPr>
              <w:t>aplikasi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teori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B.F.Skinner</w:t>
            </w:r>
            <w:proofErr w:type="spellEnd"/>
          </w:p>
          <w:p w:rsidR="00970604" w:rsidRPr="00112715" w:rsidRDefault="00970604" w:rsidP="00112715">
            <w:pPr>
              <w:pStyle w:val="ListParagraph"/>
              <w:spacing w:after="0" w:line="240" w:lineRule="auto"/>
              <w:ind w:left="677"/>
              <w:rPr>
                <w:rFonts w:ascii="Times New Roman" w:hAnsi="Times New Roman"/>
                <w:sz w:val="24"/>
                <w:szCs w:val="24"/>
              </w:rPr>
            </w:pPr>
          </w:p>
          <w:p w:rsidR="00A12D27" w:rsidRPr="008804A5" w:rsidRDefault="00970604" w:rsidP="00324B82">
            <w:pPr>
              <w:spacing w:after="0" w:line="24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>
              <w:lastRenderedPageBreak/>
              <w:br/>
            </w:r>
            <w:r w:rsidRPr="008804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2D27" w:rsidRPr="008804A5" w:rsidRDefault="00A12D27" w:rsidP="00324B82">
            <w:pPr>
              <w:spacing w:after="0" w:line="240" w:lineRule="auto"/>
              <w:ind w:left="-43"/>
              <w:rPr>
                <w:rFonts w:ascii="Times New Roman" w:hAnsi="Times New Roman"/>
                <w:sz w:val="24"/>
                <w:szCs w:val="24"/>
              </w:rPr>
            </w:pPr>
          </w:p>
          <w:p w:rsidR="00A12D27" w:rsidRPr="008804A5" w:rsidRDefault="00A12D27" w:rsidP="00324B82">
            <w:pPr>
              <w:spacing w:after="0" w:line="24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12D27" w:rsidRPr="00141796" w:rsidRDefault="00A12D27" w:rsidP="0028237A">
            <w:pPr>
              <w:pStyle w:val="ListParagraph"/>
              <w:spacing w:after="0" w:line="240" w:lineRule="auto"/>
              <w:ind w:left="236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 w:rsidRPr="00141796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lastRenderedPageBreak/>
              <w:t>10</w:t>
            </w:r>
          </w:p>
        </w:tc>
      </w:tr>
      <w:tr w:rsidR="00970604" w:rsidRPr="00A751A0" w:rsidTr="004C00B7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604" w:rsidRPr="00970604" w:rsidRDefault="00970604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604" w:rsidRPr="00AD4797" w:rsidRDefault="00970604" w:rsidP="00970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777471"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 xml:space="preserve">Mahasiswa mengetahui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  <w:t>dan memahami teori-teori kepribadian dari paradigma Behaviorisme</w:t>
            </w:r>
          </w:p>
          <w:p w:rsidR="00970604" w:rsidRPr="00777471" w:rsidRDefault="00970604" w:rsidP="009706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sv-SE"/>
              </w:rPr>
            </w:pP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604" w:rsidRDefault="00970604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Struktur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Motivasi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Perkembangan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Kepribadian</w:t>
            </w:r>
            <w:proofErr w:type="spellEnd"/>
            <w:r w:rsidRPr="00B3761C">
              <w:rPr>
                <w:rFonts w:ascii="Times New Roman" w:eastAsia="Times New Roman" w:hAnsi="Times New Roman"/>
                <w:color w:val="000000"/>
              </w:rPr>
              <w:br/>
            </w:r>
            <w:r w:rsidRPr="00B3761C">
              <w:rPr>
                <w:rFonts w:ascii="Trebuchet MS" w:eastAsia="Times New Roman" w:hAnsi="Trebuchet MS"/>
                <w:color w:val="000000"/>
              </w:rPr>
              <w:t xml:space="preserve">- </w:t>
            </w:r>
            <w:proofErr w:type="spellStart"/>
            <w:r w:rsidRPr="00B3761C">
              <w:rPr>
                <w:rFonts w:ascii="Times New Roman" w:eastAsia="Times New Roman" w:hAnsi="Times New Roman"/>
                <w:color w:val="000000"/>
              </w:rPr>
              <w:t>Aplikasi</w:t>
            </w:r>
            <w:proofErr w:type="spellEnd"/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604" w:rsidRPr="00141796" w:rsidRDefault="00E2100C" w:rsidP="00324B8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Kuliah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Diskusi</w:t>
            </w:r>
            <w:proofErr w:type="spellEnd"/>
            <w:r w:rsidR="0057491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7491F">
              <w:rPr>
                <w:rFonts w:ascii="Times New Roman" w:eastAsia="Times New Roman" w:hAnsi="Times New Roman"/>
                <w:sz w:val="24"/>
                <w:szCs w:val="24"/>
              </w:rPr>
              <w:t>kelompok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604" w:rsidRPr="00E2100C" w:rsidRDefault="00E2100C" w:rsidP="002823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4</w:t>
            </w:r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x50"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100C" w:rsidRPr="0028237A" w:rsidRDefault="00E2100C" w:rsidP="00E2100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237A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Tugas 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28237A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 xml:space="preserve"> : Presentasi  dan</w:t>
            </w:r>
          </w:p>
          <w:p w:rsidR="00970604" w:rsidRPr="0028237A" w:rsidRDefault="00E2100C" w:rsidP="00E2100C">
            <w:pPr>
              <w:spacing w:after="0" w:line="240" w:lineRule="auto"/>
              <w:ind w:left="29"/>
              <w:jc w:val="center"/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</w:pPr>
            <w:r w:rsidRPr="00141796">
              <w:rPr>
                <w:rFonts w:ascii="Times New Roman" w:eastAsia="Times New Roman" w:hAnsi="Times New Roman"/>
                <w:sz w:val="24"/>
                <w:szCs w:val="24"/>
                <w:lang w:val="id-ID"/>
              </w:rPr>
              <w:t>Diskusi kelompok</w:t>
            </w:r>
          </w:p>
        </w:tc>
        <w:tc>
          <w:tcPr>
            <w:tcW w:w="3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2100C" w:rsidRPr="00112715" w:rsidRDefault="00E2100C" w:rsidP="00A4356A">
            <w:pPr>
              <w:pStyle w:val="ListParagraph"/>
              <w:numPr>
                <w:ilvl w:val="0"/>
                <w:numId w:val="25"/>
              </w:numPr>
              <w:ind w:left="740"/>
              <w:rPr>
                <w:sz w:val="24"/>
                <w:szCs w:val="24"/>
              </w:rPr>
            </w:pPr>
            <w:proofErr w:type="spellStart"/>
            <w:r>
              <w:rPr>
                <w:rStyle w:val="fontstyle01"/>
              </w:rPr>
              <w:t>Mahasiswa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menelaah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dan</w:t>
            </w:r>
            <w:proofErr w:type="spellEnd"/>
            <w:r w:rsidRPr="00112715">
              <w:rPr>
                <w:color w:val="000000"/>
              </w:rPr>
              <w:br/>
            </w:r>
            <w:proofErr w:type="spellStart"/>
            <w:r>
              <w:rPr>
                <w:rStyle w:val="fontstyle01"/>
              </w:rPr>
              <w:t>mengkaji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konsep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dasar</w:t>
            </w:r>
            <w:proofErr w:type="spellEnd"/>
            <w:r w:rsidRPr="00112715">
              <w:rPr>
                <w:color w:val="000000"/>
              </w:rPr>
              <w:br/>
            </w:r>
            <w:proofErr w:type="spellStart"/>
            <w:r>
              <w:rPr>
                <w:rStyle w:val="fontstyle01"/>
              </w:rPr>
              <w:t>teori</w:t>
            </w:r>
            <w:proofErr w:type="spellEnd"/>
            <w:r>
              <w:rPr>
                <w:rStyle w:val="fontstyle01"/>
              </w:rPr>
              <w:t xml:space="preserve"> Stimulus </w:t>
            </w:r>
            <w:proofErr w:type="spellStart"/>
            <w:r>
              <w:rPr>
                <w:rStyle w:val="fontstyle01"/>
              </w:rPr>
              <w:t>respon</w:t>
            </w:r>
            <w:proofErr w:type="spellEnd"/>
            <w:r>
              <w:rPr>
                <w:rStyle w:val="fontstyle01"/>
              </w:rPr>
              <w:t xml:space="preserve"> Dollar &amp;Miller</w:t>
            </w:r>
          </w:p>
          <w:p w:rsidR="00E2100C" w:rsidRPr="00112715" w:rsidRDefault="00E2100C" w:rsidP="00A4356A">
            <w:pPr>
              <w:pStyle w:val="ListParagraph"/>
              <w:numPr>
                <w:ilvl w:val="0"/>
                <w:numId w:val="25"/>
              </w:numPr>
              <w:ind w:left="740"/>
              <w:rPr>
                <w:sz w:val="24"/>
                <w:szCs w:val="24"/>
              </w:rPr>
            </w:pPr>
            <w:proofErr w:type="spellStart"/>
            <w:r>
              <w:rPr>
                <w:rStyle w:val="fontstyle01"/>
              </w:rPr>
              <w:t>Mahasiswa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mencari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contoh</w:t>
            </w:r>
            <w:proofErr w:type="spellEnd"/>
            <w:r w:rsidRPr="00112715">
              <w:rPr>
                <w:color w:val="000000"/>
              </w:rPr>
              <w:br/>
            </w:r>
            <w:proofErr w:type="spellStart"/>
            <w:r>
              <w:rPr>
                <w:rStyle w:val="fontstyle01"/>
              </w:rPr>
              <w:t>aplikasi</w:t>
            </w:r>
            <w:proofErr w:type="spellEnd"/>
            <w:r>
              <w:rPr>
                <w:rStyle w:val="fontstyle01"/>
              </w:rPr>
              <w:t xml:space="preserve"> </w:t>
            </w:r>
            <w:proofErr w:type="spellStart"/>
            <w:r>
              <w:rPr>
                <w:rStyle w:val="fontstyle01"/>
              </w:rPr>
              <w:t>teori</w:t>
            </w:r>
            <w:proofErr w:type="spellEnd"/>
            <w:r>
              <w:rPr>
                <w:rStyle w:val="fontstyle01"/>
              </w:rPr>
              <w:t xml:space="preserve"> stimulus </w:t>
            </w:r>
            <w:proofErr w:type="spellStart"/>
            <w:r>
              <w:rPr>
                <w:rStyle w:val="fontstyle01"/>
              </w:rPr>
              <w:t>respon</w:t>
            </w:r>
            <w:proofErr w:type="spellEnd"/>
            <w:r>
              <w:rPr>
                <w:rStyle w:val="fontstyle01"/>
              </w:rPr>
              <w:t xml:space="preserve"> Dollar &amp; Miller</w:t>
            </w:r>
          </w:p>
          <w:p w:rsidR="00970604" w:rsidRPr="00970604" w:rsidRDefault="00970604" w:rsidP="00E2100C">
            <w:pPr>
              <w:pStyle w:val="ListParagraph"/>
              <w:spacing w:after="0" w:line="240" w:lineRule="auto"/>
              <w:ind w:left="677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70604" w:rsidRPr="00E2100C" w:rsidRDefault="00E2100C" w:rsidP="0028237A">
            <w:pPr>
              <w:pStyle w:val="ListParagraph"/>
              <w:spacing w:after="0" w:line="240" w:lineRule="auto"/>
              <w:ind w:left="23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A12D27" w:rsidRPr="00A751A0" w:rsidTr="00FE6592">
        <w:trPr>
          <w:trHeight w:val="300"/>
        </w:trPr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2D27" w:rsidRPr="00970604" w:rsidRDefault="00A12D27" w:rsidP="001B4F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970604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1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2D27" w:rsidRPr="00141796" w:rsidRDefault="00A12D27" w:rsidP="00324B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1796">
              <w:rPr>
                <w:rFonts w:ascii="Times New Roman" w:eastAsia="Times New Roman" w:hAnsi="Times New Roman"/>
                <w:b/>
                <w:sz w:val="24"/>
                <w:szCs w:val="24"/>
              </w:rPr>
              <w:t>UJIAN AKHIR SEMESTER (UAS)</w:t>
            </w:r>
          </w:p>
        </w:tc>
      </w:tr>
    </w:tbl>
    <w:p w:rsidR="00812B7A" w:rsidRDefault="00812B7A" w:rsidP="00DF59E5">
      <w:pPr>
        <w:ind w:left="14400"/>
        <w:rPr>
          <w:rFonts w:ascii="Times New Roman" w:hAnsi="Times New Roman"/>
          <w:b/>
          <w:sz w:val="24"/>
          <w:szCs w:val="24"/>
          <w:lang w:val="id-ID"/>
        </w:rPr>
      </w:pPr>
    </w:p>
    <w:p w:rsidR="00812B7A" w:rsidRDefault="00812B7A" w:rsidP="00DF59E5">
      <w:pPr>
        <w:ind w:left="14400"/>
        <w:rPr>
          <w:rFonts w:ascii="Times New Roman" w:hAnsi="Times New Roman"/>
          <w:b/>
          <w:sz w:val="24"/>
          <w:szCs w:val="24"/>
          <w:lang w:val="id-ID"/>
        </w:rPr>
      </w:pPr>
    </w:p>
    <w:p w:rsidR="00DF59E5" w:rsidRDefault="00DF59E5" w:rsidP="00DF59E5">
      <w:pPr>
        <w:ind w:left="14400"/>
        <w:rPr>
          <w:rFonts w:ascii="Times New Roman" w:hAnsi="Times New Roman"/>
          <w:b/>
          <w:sz w:val="24"/>
          <w:szCs w:val="24"/>
          <w:lang w:val="id-ID"/>
        </w:rPr>
      </w:pPr>
      <w:proofErr w:type="spellStart"/>
      <w:r w:rsidRPr="00141796">
        <w:rPr>
          <w:rFonts w:ascii="Times New Roman" w:hAnsi="Times New Roman"/>
          <w:b/>
          <w:sz w:val="24"/>
          <w:szCs w:val="24"/>
        </w:rPr>
        <w:t>Dosen</w:t>
      </w:r>
      <w:proofErr w:type="spellEnd"/>
      <w:r w:rsidRPr="0014179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41796">
        <w:rPr>
          <w:rFonts w:ascii="Times New Roman" w:hAnsi="Times New Roman"/>
          <w:b/>
          <w:sz w:val="24"/>
          <w:szCs w:val="24"/>
        </w:rPr>
        <w:t>Pengampu</w:t>
      </w:r>
      <w:proofErr w:type="spellEnd"/>
    </w:p>
    <w:p w:rsidR="00DF59E5" w:rsidRPr="004D7600" w:rsidRDefault="00DF59E5" w:rsidP="00DF59E5">
      <w:pPr>
        <w:ind w:left="14400"/>
        <w:rPr>
          <w:rFonts w:ascii="Times New Roman" w:hAnsi="Times New Roman"/>
          <w:b/>
          <w:sz w:val="24"/>
          <w:szCs w:val="24"/>
          <w:lang w:val="id-ID"/>
        </w:rPr>
      </w:pPr>
    </w:p>
    <w:p w:rsidR="0057491F" w:rsidRDefault="0057491F" w:rsidP="00DF59E5">
      <w:pPr>
        <w:ind w:left="14400"/>
        <w:rPr>
          <w:rFonts w:ascii="Times New Roman" w:hAnsi="Times New Roman"/>
          <w:b/>
          <w:sz w:val="24"/>
          <w:szCs w:val="24"/>
        </w:rPr>
      </w:pPr>
    </w:p>
    <w:p w:rsidR="00DF59E5" w:rsidRPr="00141796" w:rsidRDefault="0017664D" w:rsidP="00DF59E5">
      <w:pPr>
        <w:ind w:left="14400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</w:rPr>
        <w:t xml:space="preserve">Sri Hartini, </w:t>
      </w:r>
      <w:proofErr w:type="gramStart"/>
      <w:r w:rsidR="00DF59E5" w:rsidRPr="00141796">
        <w:rPr>
          <w:rFonts w:ascii="Times New Roman" w:hAnsi="Times New Roman"/>
          <w:b/>
          <w:sz w:val="24"/>
          <w:szCs w:val="24"/>
        </w:rPr>
        <w:t>S</w:t>
      </w:r>
      <w:r w:rsidR="00DF59E5" w:rsidRPr="00141796">
        <w:rPr>
          <w:rFonts w:ascii="Times New Roman" w:hAnsi="Times New Roman"/>
          <w:b/>
          <w:sz w:val="24"/>
          <w:szCs w:val="24"/>
          <w:lang w:val="id-ID"/>
        </w:rPr>
        <w:t>.Psi</w:t>
      </w:r>
      <w:r w:rsidR="00DF59E5" w:rsidRPr="00141796">
        <w:rPr>
          <w:rFonts w:ascii="Times New Roman" w:hAnsi="Times New Roman"/>
          <w:b/>
          <w:sz w:val="24"/>
          <w:szCs w:val="24"/>
        </w:rPr>
        <w:t>.,</w:t>
      </w:r>
      <w:proofErr w:type="gramEnd"/>
      <w:r w:rsidR="00DF59E5" w:rsidRPr="00141796">
        <w:rPr>
          <w:rFonts w:ascii="Times New Roman" w:hAnsi="Times New Roman"/>
          <w:b/>
          <w:sz w:val="24"/>
          <w:szCs w:val="24"/>
        </w:rPr>
        <w:t xml:space="preserve"> M.</w:t>
      </w:r>
      <w:r w:rsidR="00DF59E5">
        <w:rPr>
          <w:rFonts w:ascii="Times New Roman" w:hAnsi="Times New Roman"/>
          <w:b/>
          <w:sz w:val="24"/>
          <w:szCs w:val="24"/>
          <w:lang w:val="id-ID"/>
        </w:rPr>
        <w:t>Si</w:t>
      </w:r>
    </w:p>
    <w:p w:rsidR="00564554" w:rsidRDefault="00564554"/>
    <w:sectPr w:rsidR="00564554" w:rsidSect="00253306">
      <w:pgSz w:w="20163" w:h="12242" w:orient="landscape" w:code="5"/>
      <w:pgMar w:top="567" w:right="1134" w:bottom="1134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97B"/>
    <w:multiLevelType w:val="hybridMultilevel"/>
    <w:tmpl w:val="4EAA1F8E"/>
    <w:lvl w:ilvl="0" w:tplc="C56432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F33D6"/>
    <w:multiLevelType w:val="hybridMultilevel"/>
    <w:tmpl w:val="A76C56F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123EBF"/>
    <w:multiLevelType w:val="hybridMultilevel"/>
    <w:tmpl w:val="F5380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E7AF4"/>
    <w:multiLevelType w:val="hybridMultilevel"/>
    <w:tmpl w:val="5E1478FA"/>
    <w:lvl w:ilvl="0" w:tplc="D7846C1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7" w:hanging="360"/>
      </w:pPr>
    </w:lvl>
    <w:lvl w:ilvl="2" w:tplc="0409001B" w:tentative="1">
      <w:start w:val="1"/>
      <w:numFmt w:val="lowerRoman"/>
      <w:lvlText w:val="%3."/>
      <w:lvlJc w:val="right"/>
      <w:pPr>
        <w:ind w:left="2117" w:hanging="180"/>
      </w:pPr>
    </w:lvl>
    <w:lvl w:ilvl="3" w:tplc="0409000F" w:tentative="1">
      <w:start w:val="1"/>
      <w:numFmt w:val="decimal"/>
      <w:lvlText w:val="%4."/>
      <w:lvlJc w:val="left"/>
      <w:pPr>
        <w:ind w:left="2837" w:hanging="360"/>
      </w:pPr>
    </w:lvl>
    <w:lvl w:ilvl="4" w:tplc="04090019" w:tentative="1">
      <w:start w:val="1"/>
      <w:numFmt w:val="lowerLetter"/>
      <w:lvlText w:val="%5."/>
      <w:lvlJc w:val="left"/>
      <w:pPr>
        <w:ind w:left="3557" w:hanging="360"/>
      </w:pPr>
    </w:lvl>
    <w:lvl w:ilvl="5" w:tplc="0409001B" w:tentative="1">
      <w:start w:val="1"/>
      <w:numFmt w:val="lowerRoman"/>
      <w:lvlText w:val="%6."/>
      <w:lvlJc w:val="right"/>
      <w:pPr>
        <w:ind w:left="4277" w:hanging="180"/>
      </w:pPr>
    </w:lvl>
    <w:lvl w:ilvl="6" w:tplc="0409000F" w:tentative="1">
      <w:start w:val="1"/>
      <w:numFmt w:val="decimal"/>
      <w:lvlText w:val="%7."/>
      <w:lvlJc w:val="left"/>
      <w:pPr>
        <w:ind w:left="4997" w:hanging="360"/>
      </w:pPr>
    </w:lvl>
    <w:lvl w:ilvl="7" w:tplc="04090019" w:tentative="1">
      <w:start w:val="1"/>
      <w:numFmt w:val="lowerLetter"/>
      <w:lvlText w:val="%8."/>
      <w:lvlJc w:val="left"/>
      <w:pPr>
        <w:ind w:left="5717" w:hanging="360"/>
      </w:pPr>
    </w:lvl>
    <w:lvl w:ilvl="8" w:tplc="040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>
    <w:nsid w:val="2D5C69AD"/>
    <w:multiLevelType w:val="hybridMultilevel"/>
    <w:tmpl w:val="1D9E928E"/>
    <w:lvl w:ilvl="0" w:tplc="76588260">
      <w:start w:val="1"/>
      <w:numFmt w:val="decimal"/>
      <w:lvlText w:val="%1."/>
      <w:lvlJc w:val="left"/>
      <w:pPr>
        <w:ind w:left="672" w:hanging="360"/>
      </w:pPr>
      <w:rPr>
        <w:rFonts w:eastAsia="Times New Roman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5">
    <w:nsid w:val="315B3D79"/>
    <w:multiLevelType w:val="hybridMultilevel"/>
    <w:tmpl w:val="4F4A2E6E"/>
    <w:lvl w:ilvl="0" w:tplc="7E04F91E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8" w:hanging="360"/>
      </w:pPr>
    </w:lvl>
    <w:lvl w:ilvl="2" w:tplc="0421001B" w:tentative="1">
      <w:start w:val="1"/>
      <w:numFmt w:val="lowerRoman"/>
      <w:lvlText w:val="%3."/>
      <w:lvlJc w:val="right"/>
      <w:pPr>
        <w:ind w:left="2118" w:hanging="180"/>
      </w:pPr>
    </w:lvl>
    <w:lvl w:ilvl="3" w:tplc="0421000F" w:tentative="1">
      <w:start w:val="1"/>
      <w:numFmt w:val="decimal"/>
      <w:lvlText w:val="%4."/>
      <w:lvlJc w:val="left"/>
      <w:pPr>
        <w:ind w:left="2838" w:hanging="360"/>
      </w:pPr>
    </w:lvl>
    <w:lvl w:ilvl="4" w:tplc="04210019" w:tentative="1">
      <w:start w:val="1"/>
      <w:numFmt w:val="lowerLetter"/>
      <w:lvlText w:val="%5."/>
      <w:lvlJc w:val="left"/>
      <w:pPr>
        <w:ind w:left="3558" w:hanging="360"/>
      </w:pPr>
    </w:lvl>
    <w:lvl w:ilvl="5" w:tplc="0421001B" w:tentative="1">
      <w:start w:val="1"/>
      <w:numFmt w:val="lowerRoman"/>
      <w:lvlText w:val="%6."/>
      <w:lvlJc w:val="right"/>
      <w:pPr>
        <w:ind w:left="4278" w:hanging="180"/>
      </w:pPr>
    </w:lvl>
    <w:lvl w:ilvl="6" w:tplc="0421000F" w:tentative="1">
      <w:start w:val="1"/>
      <w:numFmt w:val="decimal"/>
      <w:lvlText w:val="%7."/>
      <w:lvlJc w:val="left"/>
      <w:pPr>
        <w:ind w:left="4998" w:hanging="360"/>
      </w:pPr>
    </w:lvl>
    <w:lvl w:ilvl="7" w:tplc="04210019" w:tentative="1">
      <w:start w:val="1"/>
      <w:numFmt w:val="lowerLetter"/>
      <w:lvlText w:val="%8."/>
      <w:lvlJc w:val="left"/>
      <w:pPr>
        <w:ind w:left="5718" w:hanging="360"/>
      </w:pPr>
    </w:lvl>
    <w:lvl w:ilvl="8" w:tplc="0421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6">
    <w:nsid w:val="31F84745"/>
    <w:multiLevelType w:val="hybridMultilevel"/>
    <w:tmpl w:val="0650A130"/>
    <w:lvl w:ilvl="0" w:tplc="76B8DC1E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7">
    <w:nsid w:val="39506AF2"/>
    <w:multiLevelType w:val="hybridMultilevel"/>
    <w:tmpl w:val="9FA04E82"/>
    <w:lvl w:ilvl="0" w:tplc="C11609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FB7E79"/>
    <w:multiLevelType w:val="hybridMultilevel"/>
    <w:tmpl w:val="7B82ABD8"/>
    <w:lvl w:ilvl="0" w:tplc="5DA4D628">
      <w:start w:val="3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E026CF"/>
    <w:multiLevelType w:val="hybridMultilevel"/>
    <w:tmpl w:val="3EF6E8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BC1671"/>
    <w:multiLevelType w:val="hybridMultilevel"/>
    <w:tmpl w:val="055627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C46BAC"/>
    <w:multiLevelType w:val="hybridMultilevel"/>
    <w:tmpl w:val="C0785F22"/>
    <w:lvl w:ilvl="0" w:tplc="7E04F9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3633B3"/>
    <w:multiLevelType w:val="hybridMultilevel"/>
    <w:tmpl w:val="3FA63500"/>
    <w:lvl w:ilvl="0" w:tplc="785C0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B95627"/>
    <w:multiLevelType w:val="hybridMultilevel"/>
    <w:tmpl w:val="B9521966"/>
    <w:lvl w:ilvl="0" w:tplc="F7BA1C2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19B31D3"/>
    <w:multiLevelType w:val="hybridMultilevel"/>
    <w:tmpl w:val="4A6C6904"/>
    <w:lvl w:ilvl="0" w:tplc="9D88ED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A965DD"/>
    <w:multiLevelType w:val="hybridMultilevel"/>
    <w:tmpl w:val="3D46050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4A11EE"/>
    <w:multiLevelType w:val="hybridMultilevel"/>
    <w:tmpl w:val="B4D00824"/>
    <w:lvl w:ilvl="0" w:tplc="F43EBA6E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7">
    <w:nsid w:val="6CF53119"/>
    <w:multiLevelType w:val="hybridMultilevel"/>
    <w:tmpl w:val="596ABBE6"/>
    <w:lvl w:ilvl="0" w:tplc="1D7210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0E6E46"/>
    <w:multiLevelType w:val="hybridMultilevel"/>
    <w:tmpl w:val="3006CDEC"/>
    <w:lvl w:ilvl="0" w:tplc="0ACA5C74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9">
    <w:nsid w:val="6F89264B"/>
    <w:multiLevelType w:val="hybridMultilevel"/>
    <w:tmpl w:val="4D96D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320304"/>
    <w:multiLevelType w:val="hybridMultilevel"/>
    <w:tmpl w:val="CD14F818"/>
    <w:lvl w:ilvl="0" w:tplc="734207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CD63CA"/>
    <w:multiLevelType w:val="hybridMultilevel"/>
    <w:tmpl w:val="EF94A85E"/>
    <w:lvl w:ilvl="0" w:tplc="61D0D370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2" w:hanging="360"/>
      </w:pPr>
    </w:lvl>
    <w:lvl w:ilvl="2" w:tplc="0409001B" w:tentative="1">
      <w:start w:val="1"/>
      <w:numFmt w:val="lowerRoman"/>
      <w:lvlText w:val="%3."/>
      <w:lvlJc w:val="right"/>
      <w:pPr>
        <w:ind w:left="2112" w:hanging="180"/>
      </w:pPr>
    </w:lvl>
    <w:lvl w:ilvl="3" w:tplc="0409000F" w:tentative="1">
      <w:start w:val="1"/>
      <w:numFmt w:val="decimal"/>
      <w:lvlText w:val="%4."/>
      <w:lvlJc w:val="left"/>
      <w:pPr>
        <w:ind w:left="2832" w:hanging="360"/>
      </w:pPr>
    </w:lvl>
    <w:lvl w:ilvl="4" w:tplc="04090019" w:tentative="1">
      <w:start w:val="1"/>
      <w:numFmt w:val="lowerLetter"/>
      <w:lvlText w:val="%5."/>
      <w:lvlJc w:val="left"/>
      <w:pPr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2">
    <w:nsid w:val="7B246B7E"/>
    <w:multiLevelType w:val="hybridMultilevel"/>
    <w:tmpl w:val="3AC86AE4"/>
    <w:lvl w:ilvl="0" w:tplc="28D84D4E">
      <w:start w:val="1"/>
      <w:numFmt w:val="decimal"/>
      <w:lvlText w:val="%1."/>
      <w:lvlJc w:val="left"/>
      <w:pPr>
        <w:ind w:left="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9" w:hanging="360"/>
      </w:pPr>
    </w:lvl>
    <w:lvl w:ilvl="2" w:tplc="0409001B" w:tentative="1">
      <w:start w:val="1"/>
      <w:numFmt w:val="lowerRoman"/>
      <w:lvlText w:val="%3."/>
      <w:lvlJc w:val="right"/>
      <w:pPr>
        <w:ind w:left="2069" w:hanging="180"/>
      </w:pPr>
    </w:lvl>
    <w:lvl w:ilvl="3" w:tplc="0409000F" w:tentative="1">
      <w:start w:val="1"/>
      <w:numFmt w:val="decimal"/>
      <w:lvlText w:val="%4."/>
      <w:lvlJc w:val="left"/>
      <w:pPr>
        <w:ind w:left="2789" w:hanging="360"/>
      </w:pPr>
    </w:lvl>
    <w:lvl w:ilvl="4" w:tplc="04090019" w:tentative="1">
      <w:start w:val="1"/>
      <w:numFmt w:val="lowerLetter"/>
      <w:lvlText w:val="%5."/>
      <w:lvlJc w:val="left"/>
      <w:pPr>
        <w:ind w:left="3509" w:hanging="360"/>
      </w:pPr>
    </w:lvl>
    <w:lvl w:ilvl="5" w:tplc="0409001B" w:tentative="1">
      <w:start w:val="1"/>
      <w:numFmt w:val="lowerRoman"/>
      <w:lvlText w:val="%6."/>
      <w:lvlJc w:val="right"/>
      <w:pPr>
        <w:ind w:left="4229" w:hanging="180"/>
      </w:pPr>
    </w:lvl>
    <w:lvl w:ilvl="6" w:tplc="0409000F" w:tentative="1">
      <w:start w:val="1"/>
      <w:numFmt w:val="decimal"/>
      <w:lvlText w:val="%7."/>
      <w:lvlJc w:val="left"/>
      <w:pPr>
        <w:ind w:left="4949" w:hanging="360"/>
      </w:pPr>
    </w:lvl>
    <w:lvl w:ilvl="7" w:tplc="04090019" w:tentative="1">
      <w:start w:val="1"/>
      <w:numFmt w:val="lowerLetter"/>
      <w:lvlText w:val="%8."/>
      <w:lvlJc w:val="left"/>
      <w:pPr>
        <w:ind w:left="5669" w:hanging="360"/>
      </w:pPr>
    </w:lvl>
    <w:lvl w:ilvl="8" w:tplc="040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23">
    <w:nsid w:val="7EEC09FA"/>
    <w:multiLevelType w:val="hybridMultilevel"/>
    <w:tmpl w:val="B72EDFFC"/>
    <w:lvl w:ilvl="0" w:tplc="D7846C1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0942B4"/>
    <w:multiLevelType w:val="hybridMultilevel"/>
    <w:tmpl w:val="50206C60"/>
    <w:lvl w:ilvl="0" w:tplc="F2AE9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3"/>
  </w:num>
  <w:num w:numId="4">
    <w:abstractNumId w:val="18"/>
  </w:num>
  <w:num w:numId="5">
    <w:abstractNumId w:val="11"/>
  </w:num>
  <w:num w:numId="6">
    <w:abstractNumId w:val="5"/>
  </w:num>
  <w:num w:numId="7">
    <w:abstractNumId w:val="23"/>
  </w:num>
  <w:num w:numId="8">
    <w:abstractNumId w:val="2"/>
  </w:num>
  <w:num w:numId="9">
    <w:abstractNumId w:val="0"/>
  </w:num>
  <w:num w:numId="10">
    <w:abstractNumId w:val="24"/>
  </w:num>
  <w:num w:numId="11">
    <w:abstractNumId w:val="9"/>
  </w:num>
  <w:num w:numId="12">
    <w:abstractNumId w:val="1"/>
  </w:num>
  <w:num w:numId="13">
    <w:abstractNumId w:val="12"/>
  </w:num>
  <w:num w:numId="14">
    <w:abstractNumId w:val="20"/>
  </w:num>
  <w:num w:numId="15">
    <w:abstractNumId w:val="8"/>
  </w:num>
  <w:num w:numId="16">
    <w:abstractNumId w:val="14"/>
  </w:num>
  <w:num w:numId="17">
    <w:abstractNumId w:val="6"/>
  </w:num>
  <w:num w:numId="18">
    <w:abstractNumId w:val="21"/>
  </w:num>
  <w:num w:numId="19">
    <w:abstractNumId w:val="4"/>
  </w:num>
  <w:num w:numId="20">
    <w:abstractNumId w:val="17"/>
  </w:num>
  <w:num w:numId="21">
    <w:abstractNumId w:val="22"/>
  </w:num>
  <w:num w:numId="22">
    <w:abstractNumId w:val="19"/>
  </w:num>
  <w:num w:numId="23">
    <w:abstractNumId w:val="16"/>
  </w:num>
  <w:num w:numId="24">
    <w:abstractNumId w:val="7"/>
  </w:num>
  <w:num w:numId="25">
    <w:abstractNumId w:val="13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59E5"/>
    <w:rsid w:val="000A7465"/>
    <w:rsid w:val="000C0246"/>
    <w:rsid w:val="00112715"/>
    <w:rsid w:val="00126130"/>
    <w:rsid w:val="0017664D"/>
    <w:rsid w:val="001B4F0C"/>
    <w:rsid w:val="002402D9"/>
    <w:rsid w:val="002808A0"/>
    <w:rsid w:val="0028237A"/>
    <w:rsid w:val="002A0646"/>
    <w:rsid w:val="002D0811"/>
    <w:rsid w:val="00365387"/>
    <w:rsid w:val="00374EC0"/>
    <w:rsid w:val="004222F7"/>
    <w:rsid w:val="0047794B"/>
    <w:rsid w:val="004C00B7"/>
    <w:rsid w:val="004F08DD"/>
    <w:rsid w:val="00520893"/>
    <w:rsid w:val="00536179"/>
    <w:rsid w:val="00564554"/>
    <w:rsid w:val="0057491F"/>
    <w:rsid w:val="0058524E"/>
    <w:rsid w:val="005B1894"/>
    <w:rsid w:val="005C1DF0"/>
    <w:rsid w:val="005F70E2"/>
    <w:rsid w:val="00630EB2"/>
    <w:rsid w:val="006575E4"/>
    <w:rsid w:val="00677915"/>
    <w:rsid w:val="006A0E9D"/>
    <w:rsid w:val="006C455D"/>
    <w:rsid w:val="006E069A"/>
    <w:rsid w:val="00713C65"/>
    <w:rsid w:val="00755845"/>
    <w:rsid w:val="007654F9"/>
    <w:rsid w:val="00776F04"/>
    <w:rsid w:val="007E7E28"/>
    <w:rsid w:val="00812B7A"/>
    <w:rsid w:val="008A52BC"/>
    <w:rsid w:val="008E1C7F"/>
    <w:rsid w:val="009215AE"/>
    <w:rsid w:val="00970604"/>
    <w:rsid w:val="009B64CD"/>
    <w:rsid w:val="009C4C61"/>
    <w:rsid w:val="009E6CE4"/>
    <w:rsid w:val="00A12D27"/>
    <w:rsid w:val="00A4356A"/>
    <w:rsid w:val="00A964F1"/>
    <w:rsid w:val="00AA261D"/>
    <w:rsid w:val="00AB22A3"/>
    <w:rsid w:val="00AD28AA"/>
    <w:rsid w:val="00AD78F7"/>
    <w:rsid w:val="00AE0223"/>
    <w:rsid w:val="00B3761C"/>
    <w:rsid w:val="00B60617"/>
    <w:rsid w:val="00C60E0B"/>
    <w:rsid w:val="00CB6BAB"/>
    <w:rsid w:val="00D714C0"/>
    <w:rsid w:val="00DF59E5"/>
    <w:rsid w:val="00E2100C"/>
    <w:rsid w:val="00E52596"/>
    <w:rsid w:val="00E53B8E"/>
    <w:rsid w:val="00F94E68"/>
    <w:rsid w:val="00FC6C6D"/>
    <w:rsid w:val="00FE08D5"/>
    <w:rsid w:val="00FE6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9E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9E5"/>
    <w:pPr>
      <w:ind w:left="720"/>
      <w:contextualSpacing/>
    </w:pPr>
  </w:style>
  <w:style w:type="paragraph" w:styleId="NoSpacing">
    <w:name w:val="No Spacing"/>
    <w:uiPriority w:val="1"/>
    <w:qFormat/>
    <w:rsid w:val="00DF59E5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fontstyle01">
    <w:name w:val="fontstyle01"/>
    <w:basedOn w:val="DefaultParagraphFont"/>
    <w:rsid w:val="005C1DF0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0C0246"/>
    <w:rPr>
      <w:rFonts w:ascii="Trebuchet MS" w:hAnsi="Trebuchet MS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DefaultParagraphFont"/>
    <w:rsid w:val="00755845"/>
    <w:rPr>
      <w:rFonts w:ascii="Trebuchet MS" w:hAnsi="Trebuchet MS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6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Sri Hartini</cp:lastModifiedBy>
  <cp:revision>13</cp:revision>
  <dcterms:created xsi:type="dcterms:W3CDTF">2019-05-08T05:11:00Z</dcterms:created>
  <dcterms:modified xsi:type="dcterms:W3CDTF">2019-05-10T11:31:00Z</dcterms:modified>
</cp:coreProperties>
</file>