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D7E50" w14:textId="77777777" w:rsidR="0077619A" w:rsidRDefault="0077619A" w:rsidP="0077619A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EKUITAS</w:t>
      </w:r>
    </w:p>
    <w:p w14:paraId="4E83A6DE" w14:textId="77777777" w:rsidR="0077619A" w:rsidRDefault="0077619A" w:rsidP="0077619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1B1FC5">
        <w:rPr>
          <w:rFonts w:ascii="Times New Roman" w:hAnsi="Times New Roman" w:cs="Times New Roman"/>
          <w:b/>
          <w:sz w:val="24"/>
        </w:rPr>
        <w:t>EKUITAS PEMEGANG SAHAM</w:t>
      </w:r>
    </w:p>
    <w:p w14:paraId="2BA56A64" w14:textId="77777777" w:rsidR="0077619A" w:rsidRPr="005B0D27" w:rsidRDefault="0077619A" w:rsidP="0077619A">
      <w:pPr>
        <w:pStyle w:val="ListParagraph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5B0D27">
        <w:rPr>
          <w:rFonts w:ascii="Times New Roman" w:eastAsia="Times New Roman" w:hAnsi="Times New Roman" w:cs="Times New Roman"/>
          <w:sz w:val="24"/>
          <w:szCs w:val="18"/>
        </w:rPr>
        <w:t>PSAK No. 21 (</w:t>
      </w:r>
      <w:proofErr w:type="spellStart"/>
      <w:r w:rsidRPr="005B0D27">
        <w:rPr>
          <w:rFonts w:ascii="Times New Roman" w:eastAsia="Times New Roman" w:hAnsi="Times New Roman" w:cs="Times New Roman"/>
          <w:sz w:val="24"/>
          <w:szCs w:val="18"/>
        </w:rPr>
        <w:t>Ikatan</w:t>
      </w:r>
      <w:proofErr w:type="spellEnd"/>
      <w:r w:rsidRPr="005B0D27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5B0D27">
        <w:rPr>
          <w:rFonts w:ascii="Times New Roman" w:eastAsia="Times New Roman" w:hAnsi="Times New Roman" w:cs="Times New Roman"/>
          <w:sz w:val="24"/>
          <w:szCs w:val="18"/>
        </w:rPr>
        <w:t>Akuntan</w:t>
      </w:r>
      <w:proofErr w:type="spellEnd"/>
      <w:r w:rsidRPr="005B0D27">
        <w:rPr>
          <w:rFonts w:ascii="Times New Roman" w:eastAsia="Times New Roman" w:hAnsi="Times New Roman" w:cs="Times New Roman"/>
          <w:sz w:val="24"/>
          <w:szCs w:val="18"/>
        </w:rPr>
        <w:t xml:space="preserve"> Indonesia, 2002) </w:t>
      </w:r>
      <w:proofErr w:type="spellStart"/>
      <w:r w:rsidRPr="005B0D27">
        <w:rPr>
          <w:rFonts w:ascii="Times New Roman" w:eastAsia="Times New Roman" w:hAnsi="Times New Roman" w:cs="Times New Roman"/>
          <w:sz w:val="24"/>
          <w:szCs w:val="18"/>
        </w:rPr>
        <w:t>menyatakan</w:t>
      </w:r>
      <w:proofErr w:type="spellEnd"/>
      <w:r w:rsidRPr="005B0D27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5B0D27">
        <w:rPr>
          <w:rFonts w:ascii="Times New Roman" w:eastAsia="Times New Roman" w:hAnsi="Times New Roman" w:cs="Times New Roman"/>
          <w:sz w:val="24"/>
          <w:szCs w:val="18"/>
        </w:rPr>
        <w:t>bahwa</w:t>
      </w:r>
      <w:proofErr w:type="spellEnd"/>
      <w:r w:rsidRPr="005B0D27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5B0D27">
        <w:rPr>
          <w:rFonts w:ascii="Times New Roman" w:eastAsia="Times New Roman" w:hAnsi="Times New Roman" w:cs="Times New Roman"/>
          <w:sz w:val="24"/>
          <w:szCs w:val="18"/>
        </w:rPr>
        <w:t>ekuitas</w:t>
      </w:r>
      <w:proofErr w:type="spellEnd"/>
      <w:r w:rsidRPr="005B0D27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proofErr w:type="gramStart"/>
      <w:r w:rsidRPr="005B0D27">
        <w:rPr>
          <w:rFonts w:ascii="Times New Roman" w:eastAsia="Times New Roman" w:hAnsi="Times New Roman" w:cs="Times New Roman"/>
          <w:sz w:val="24"/>
          <w:szCs w:val="18"/>
        </w:rPr>
        <w:t>sebagai</w:t>
      </w:r>
      <w:proofErr w:type="spellEnd"/>
      <w:r w:rsidRPr="005B0D27">
        <w:rPr>
          <w:rFonts w:ascii="Times New Roman" w:eastAsia="Times New Roman" w:hAnsi="Times New Roman" w:cs="Times New Roman"/>
          <w:sz w:val="24"/>
          <w:szCs w:val="18"/>
        </w:rPr>
        <w:t>  </w:t>
      </w:r>
      <w:proofErr w:type="spellStart"/>
      <w:r w:rsidRPr="005B0D27">
        <w:rPr>
          <w:rFonts w:ascii="Times New Roman" w:eastAsia="Times New Roman" w:hAnsi="Times New Roman" w:cs="Times New Roman"/>
          <w:sz w:val="24"/>
          <w:szCs w:val="18"/>
        </w:rPr>
        <w:t>bagian</w:t>
      </w:r>
      <w:proofErr w:type="spellEnd"/>
      <w:proofErr w:type="gramEnd"/>
      <w:r w:rsidRPr="005B0D27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5B0D27">
        <w:rPr>
          <w:rFonts w:ascii="Times New Roman" w:eastAsia="Times New Roman" w:hAnsi="Times New Roman" w:cs="Times New Roman"/>
          <w:sz w:val="24"/>
          <w:szCs w:val="18"/>
        </w:rPr>
        <w:t>hak</w:t>
      </w:r>
      <w:proofErr w:type="spellEnd"/>
      <w:r w:rsidRPr="005B0D27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5B0D27">
        <w:rPr>
          <w:rFonts w:ascii="Times New Roman" w:eastAsia="Times New Roman" w:hAnsi="Times New Roman" w:cs="Times New Roman"/>
          <w:sz w:val="24"/>
          <w:szCs w:val="18"/>
        </w:rPr>
        <w:t>pemilik</w:t>
      </w:r>
      <w:proofErr w:type="spellEnd"/>
      <w:r w:rsidRPr="005B0D27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5B0D27">
        <w:rPr>
          <w:rFonts w:ascii="Times New Roman" w:eastAsia="Times New Roman" w:hAnsi="Times New Roman" w:cs="Times New Roman"/>
          <w:sz w:val="24"/>
          <w:szCs w:val="18"/>
        </w:rPr>
        <w:t>dalam</w:t>
      </w:r>
      <w:proofErr w:type="spellEnd"/>
      <w:r w:rsidRPr="005B0D27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5B0D27">
        <w:rPr>
          <w:rFonts w:ascii="Times New Roman" w:eastAsia="Times New Roman" w:hAnsi="Times New Roman" w:cs="Times New Roman"/>
          <w:sz w:val="24"/>
          <w:szCs w:val="18"/>
        </w:rPr>
        <w:t>perusahaan</w:t>
      </w:r>
      <w:proofErr w:type="spellEnd"/>
      <w:r w:rsidRPr="005B0D27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5B0D27">
        <w:rPr>
          <w:rFonts w:ascii="Times New Roman" w:eastAsia="Times New Roman" w:hAnsi="Times New Roman" w:cs="Times New Roman"/>
          <w:sz w:val="24"/>
          <w:szCs w:val="18"/>
        </w:rPr>
        <w:t>harus</w:t>
      </w:r>
      <w:proofErr w:type="spellEnd"/>
      <w:r w:rsidRPr="005B0D27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5B0D27">
        <w:rPr>
          <w:rFonts w:ascii="Times New Roman" w:eastAsia="Times New Roman" w:hAnsi="Times New Roman" w:cs="Times New Roman"/>
          <w:sz w:val="24"/>
          <w:szCs w:val="18"/>
        </w:rPr>
        <w:t>dilaporkan</w:t>
      </w:r>
      <w:proofErr w:type="spellEnd"/>
      <w:r w:rsidRPr="005B0D27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5B0D27">
        <w:rPr>
          <w:rFonts w:ascii="Times New Roman" w:eastAsia="Times New Roman" w:hAnsi="Times New Roman" w:cs="Times New Roman"/>
          <w:sz w:val="24"/>
          <w:szCs w:val="18"/>
        </w:rPr>
        <w:t>sedemikian</w:t>
      </w:r>
      <w:proofErr w:type="spellEnd"/>
      <w:r w:rsidRPr="005B0D27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5B0D27">
        <w:rPr>
          <w:rFonts w:ascii="Times New Roman" w:eastAsia="Times New Roman" w:hAnsi="Times New Roman" w:cs="Times New Roman"/>
          <w:sz w:val="24"/>
          <w:szCs w:val="18"/>
        </w:rPr>
        <w:t>rupa</w:t>
      </w:r>
      <w:proofErr w:type="spellEnd"/>
      <w:r w:rsidRPr="005B0D27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5B0D27">
        <w:rPr>
          <w:rFonts w:ascii="Times New Roman" w:eastAsia="Times New Roman" w:hAnsi="Times New Roman" w:cs="Times New Roman"/>
          <w:sz w:val="24"/>
          <w:szCs w:val="18"/>
        </w:rPr>
        <w:t>sehingga</w:t>
      </w:r>
      <w:proofErr w:type="spellEnd"/>
      <w:r w:rsidRPr="005B0D27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5B0D27">
        <w:rPr>
          <w:rFonts w:ascii="Times New Roman" w:eastAsia="Times New Roman" w:hAnsi="Times New Roman" w:cs="Times New Roman"/>
          <w:sz w:val="24"/>
          <w:szCs w:val="18"/>
        </w:rPr>
        <w:t>memberikan</w:t>
      </w:r>
      <w:proofErr w:type="spellEnd"/>
      <w:r w:rsidRPr="005B0D27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5B0D27">
        <w:rPr>
          <w:rFonts w:ascii="Times New Roman" w:eastAsia="Times New Roman" w:hAnsi="Times New Roman" w:cs="Times New Roman"/>
          <w:sz w:val="24"/>
          <w:szCs w:val="18"/>
        </w:rPr>
        <w:t>informasi</w:t>
      </w:r>
      <w:proofErr w:type="spellEnd"/>
      <w:r w:rsidRPr="005B0D27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5B0D27">
        <w:rPr>
          <w:rFonts w:ascii="Times New Roman" w:eastAsia="Times New Roman" w:hAnsi="Times New Roman" w:cs="Times New Roman"/>
          <w:sz w:val="24"/>
          <w:szCs w:val="18"/>
        </w:rPr>
        <w:t>mengenai</w:t>
      </w:r>
      <w:proofErr w:type="spellEnd"/>
      <w:r w:rsidRPr="005B0D27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5B0D27">
        <w:rPr>
          <w:rFonts w:ascii="Times New Roman" w:eastAsia="Times New Roman" w:hAnsi="Times New Roman" w:cs="Times New Roman"/>
          <w:sz w:val="24"/>
          <w:szCs w:val="18"/>
        </w:rPr>
        <w:t>sumbernya</w:t>
      </w:r>
      <w:proofErr w:type="spellEnd"/>
      <w:r w:rsidRPr="005B0D27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5B0D27">
        <w:rPr>
          <w:rFonts w:ascii="Times New Roman" w:eastAsia="Times New Roman" w:hAnsi="Times New Roman" w:cs="Times New Roman"/>
          <w:sz w:val="24"/>
          <w:szCs w:val="18"/>
        </w:rPr>
        <w:t>secara</w:t>
      </w:r>
      <w:proofErr w:type="spellEnd"/>
      <w:r w:rsidRPr="005B0D27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5B0D27">
        <w:rPr>
          <w:rFonts w:ascii="Times New Roman" w:eastAsia="Times New Roman" w:hAnsi="Times New Roman" w:cs="Times New Roman"/>
          <w:sz w:val="24"/>
          <w:szCs w:val="18"/>
        </w:rPr>
        <w:t>jelas</w:t>
      </w:r>
      <w:proofErr w:type="spellEnd"/>
      <w:r w:rsidRPr="005B0D27">
        <w:rPr>
          <w:rFonts w:ascii="Times New Roman" w:eastAsia="Times New Roman" w:hAnsi="Times New Roman" w:cs="Times New Roman"/>
          <w:sz w:val="24"/>
          <w:szCs w:val="18"/>
        </w:rPr>
        <w:t xml:space="preserve"> dan </w:t>
      </w:r>
      <w:proofErr w:type="spellStart"/>
      <w:r w:rsidRPr="005B0D27">
        <w:rPr>
          <w:rFonts w:ascii="Times New Roman" w:eastAsia="Times New Roman" w:hAnsi="Times New Roman" w:cs="Times New Roman"/>
          <w:sz w:val="24"/>
          <w:szCs w:val="18"/>
        </w:rPr>
        <w:t>disajikan</w:t>
      </w:r>
      <w:proofErr w:type="spellEnd"/>
      <w:r w:rsidRPr="005B0D27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5B0D27">
        <w:rPr>
          <w:rFonts w:ascii="Times New Roman" w:eastAsia="Times New Roman" w:hAnsi="Times New Roman" w:cs="Times New Roman"/>
          <w:sz w:val="24"/>
          <w:szCs w:val="18"/>
        </w:rPr>
        <w:t>sesuai</w:t>
      </w:r>
      <w:proofErr w:type="spellEnd"/>
      <w:r w:rsidRPr="005B0D27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5B0D27">
        <w:rPr>
          <w:rFonts w:ascii="Times New Roman" w:eastAsia="Times New Roman" w:hAnsi="Times New Roman" w:cs="Times New Roman"/>
          <w:sz w:val="24"/>
          <w:szCs w:val="18"/>
        </w:rPr>
        <w:t>dengan</w:t>
      </w:r>
      <w:proofErr w:type="spellEnd"/>
      <w:r w:rsidRPr="005B0D27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5B0D27">
        <w:rPr>
          <w:rFonts w:ascii="Times New Roman" w:eastAsia="Times New Roman" w:hAnsi="Times New Roman" w:cs="Times New Roman"/>
          <w:sz w:val="24"/>
          <w:szCs w:val="18"/>
        </w:rPr>
        <w:t>peraturan</w:t>
      </w:r>
      <w:proofErr w:type="spellEnd"/>
      <w:r w:rsidRPr="005B0D27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5B0D27">
        <w:rPr>
          <w:rFonts w:ascii="Times New Roman" w:eastAsia="Times New Roman" w:hAnsi="Times New Roman" w:cs="Times New Roman"/>
          <w:sz w:val="24"/>
          <w:szCs w:val="18"/>
        </w:rPr>
        <w:t>perundangan</w:t>
      </w:r>
      <w:proofErr w:type="spellEnd"/>
      <w:r w:rsidRPr="005B0D27">
        <w:rPr>
          <w:rFonts w:ascii="Times New Roman" w:eastAsia="Times New Roman" w:hAnsi="Times New Roman" w:cs="Times New Roman"/>
          <w:sz w:val="24"/>
          <w:szCs w:val="18"/>
        </w:rPr>
        <w:t xml:space="preserve"> dan </w:t>
      </w:r>
      <w:proofErr w:type="spellStart"/>
      <w:r w:rsidRPr="005B0D27">
        <w:rPr>
          <w:rFonts w:ascii="Times New Roman" w:eastAsia="Times New Roman" w:hAnsi="Times New Roman" w:cs="Times New Roman"/>
          <w:sz w:val="24"/>
          <w:szCs w:val="18"/>
        </w:rPr>
        <w:t>akta</w:t>
      </w:r>
      <w:proofErr w:type="spellEnd"/>
      <w:r w:rsidRPr="005B0D27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5B0D27">
        <w:rPr>
          <w:rFonts w:ascii="Times New Roman" w:eastAsia="Times New Roman" w:hAnsi="Times New Roman" w:cs="Times New Roman"/>
          <w:sz w:val="24"/>
          <w:szCs w:val="18"/>
        </w:rPr>
        <w:t>pendirian</w:t>
      </w:r>
      <w:proofErr w:type="spellEnd"/>
      <w:r w:rsidRPr="005B0D27">
        <w:rPr>
          <w:rFonts w:ascii="Times New Roman" w:eastAsia="Times New Roman" w:hAnsi="Times New Roman" w:cs="Times New Roman"/>
          <w:sz w:val="24"/>
          <w:szCs w:val="18"/>
        </w:rPr>
        <w:t xml:space="preserve"> yang </w:t>
      </w:r>
      <w:proofErr w:type="spellStart"/>
      <w:r w:rsidRPr="005B0D27">
        <w:rPr>
          <w:rFonts w:ascii="Times New Roman" w:eastAsia="Times New Roman" w:hAnsi="Times New Roman" w:cs="Times New Roman"/>
          <w:sz w:val="24"/>
          <w:szCs w:val="18"/>
        </w:rPr>
        <w:t>berlaku</w:t>
      </w:r>
      <w:proofErr w:type="spellEnd"/>
      <w:r w:rsidRPr="005B0D27">
        <w:rPr>
          <w:rFonts w:ascii="Times New Roman" w:eastAsia="Times New Roman" w:hAnsi="Times New Roman" w:cs="Times New Roman"/>
          <w:sz w:val="24"/>
          <w:szCs w:val="18"/>
        </w:rPr>
        <w:t>.</w:t>
      </w:r>
    </w:p>
    <w:p w14:paraId="03EF4CB5" w14:textId="77777777" w:rsidR="0077619A" w:rsidRPr="0063172B" w:rsidRDefault="0077619A" w:rsidP="0077619A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4"/>
        </w:rPr>
        <w:tab/>
      </w:r>
      <w:r w:rsidRPr="0063172B">
        <w:rPr>
          <w:rFonts w:ascii="Times New Roman" w:hAnsi="Times New Roman" w:cs="Times New Roman"/>
          <w:sz w:val="24"/>
        </w:rPr>
        <w:t xml:space="preserve">Ada 3 </w:t>
      </w:r>
      <w:proofErr w:type="spellStart"/>
      <w:r w:rsidRPr="0063172B">
        <w:rPr>
          <w:rFonts w:ascii="Times New Roman" w:hAnsi="Times New Roman" w:cs="Times New Roman"/>
          <w:sz w:val="24"/>
        </w:rPr>
        <w:t>kategori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</w:rPr>
        <w:t>merupakan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bagian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dari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Ekuitas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pemegang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, </w:t>
      </w:r>
      <w:proofErr w:type="spellStart"/>
      <w:proofErr w:type="gramStart"/>
      <w:r w:rsidRPr="0063172B">
        <w:rPr>
          <w:rFonts w:ascii="Times New Roman" w:hAnsi="Times New Roman" w:cs="Times New Roman"/>
          <w:sz w:val="24"/>
        </w:rPr>
        <w:t>yaitu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:</w:t>
      </w:r>
      <w:proofErr w:type="gramEnd"/>
    </w:p>
    <w:p w14:paraId="0E5E6F15" w14:textId="77777777" w:rsidR="0077619A" w:rsidRPr="0063172B" w:rsidRDefault="0077619A" w:rsidP="0077619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3172B">
        <w:rPr>
          <w:rFonts w:ascii="Times New Roman" w:hAnsi="Times New Roman" w:cs="Times New Roman"/>
          <w:sz w:val="24"/>
        </w:rPr>
        <w:t xml:space="preserve">1.  Modal </w:t>
      </w:r>
      <w:proofErr w:type="spellStart"/>
      <w:r w:rsidRPr="0063172B">
        <w:rPr>
          <w:rFonts w:ascii="Times New Roman" w:hAnsi="Times New Roman" w:cs="Times New Roman"/>
          <w:sz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</w:p>
    <w:p w14:paraId="57D83C5D" w14:textId="77777777" w:rsidR="0077619A" w:rsidRPr="0063172B" w:rsidRDefault="0077619A" w:rsidP="0077619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3172B">
        <w:rPr>
          <w:rFonts w:ascii="Times New Roman" w:hAnsi="Times New Roman" w:cs="Times New Roman"/>
          <w:sz w:val="24"/>
        </w:rPr>
        <w:t xml:space="preserve">2. </w:t>
      </w:r>
      <w:proofErr w:type="spellStart"/>
      <w:r w:rsidRPr="0063172B">
        <w:rPr>
          <w:rFonts w:ascii="Times New Roman" w:hAnsi="Times New Roman" w:cs="Times New Roman"/>
          <w:sz w:val="24"/>
        </w:rPr>
        <w:t>Tambahan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modal </w:t>
      </w:r>
      <w:proofErr w:type="spellStart"/>
      <w:r w:rsidRPr="0063172B">
        <w:rPr>
          <w:rFonts w:ascii="Times New Roman" w:hAnsi="Times New Roman" w:cs="Times New Roman"/>
          <w:sz w:val="24"/>
        </w:rPr>
        <w:t>disetor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</w:p>
    <w:p w14:paraId="1D909D6B" w14:textId="77777777" w:rsidR="0077619A" w:rsidRPr="0063172B" w:rsidRDefault="0077619A" w:rsidP="0077619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3172B">
        <w:rPr>
          <w:rFonts w:ascii="Times New Roman" w:hAnsi="Times New Roman" w:cs="Times New Roman"/>
          <w:sz w:val="24"/>
        </w:rPr>
        <w:t xml:space="preserve">3. </w:t>
      </w:r>
      <w:proofErr w:type="spellStart"/>
      <w:r w:rsidRPr="0063172B">
        <w:rPr>
          <w:rFonts w:ascii="Times New Roman" w:hAnsi="Times New Roman" w:cs="Times New Roman"/>
          <w:sz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ditahan</w:t>
      </w:r>
      <w:proofErr w:type="spellEnd"/>
      <w:r w:rsidRPr="0063172B">
        <w:rPr>
          <w:rFonts w:ascii="Times New Roman" w:hAnsi="Times New Roman" w:cs="Times New Roman"/>
          <w:sz w:val="24"/>
        </w:rPr>
        <w:t>.</w:t>
      </w:r>
    </w:p>
    <w:p w14:paraId="4FF3DF59" w14:textId="77777777" w:rsidR="0077619A" w:rsidRDefault="0077619A" w:rsidP="0077619A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14:paraId="59CC2C20" w14:textId="77777777" w:rsidR="0077619A" w:rsidRPr="001B1FC5" w:rsidRDefault="0077619A" w:rsidP="0077619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1B1FC5">
        <w:rPr>
          <w:rFonts w:ascii="Times New Roman" w:hAnsi="Times New Roman" w:cs="Times New Roman"/>
          <w:b/>
          <w:bCs/>
          <w:sz w:val="24"/>
        </w:rPr>
        <w:t>LABA DITAHAN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1B1FC5">
        <w:rPr>
          <w:rFonts w:ascii="Times New Roman" w:hAnsi="Times New Roman" w:cs="Times New Roman"/>
          <w:b/>
          <w:bCs/>
          <w:sz w:val="24"/>
        </w:rPr>
        <w:t>(RETAINED EARNING)</w:t>
      </w:r>
    </w:p>
    <w:p w14:paraId="08C5BCD1" w14:textId="77777777" w:rsidR="0077619A" w:rsidRPr="0063172B" w:rsidRDefault="0077619A" w:rsidP="0077619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63172B">
        <w:rPr>
          <w:rFonts w:ascii="Times New Roman" w:hAnsi="Times New Roman" w:cs="Times New Roman"/>
          <w:sz w:val="24"/>
        </w:rPr>
        <w:t>Penjumlahan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</w:rPr>
        <w:t>tidak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dibagikan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sebagai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deviden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dari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tahun-tahun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sebelumnya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sampai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sekarang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. </w:t>
      </w:r>
    </w:p>
    <w:p w14:paraId="24E954B3" w14:textId="77777777" w:rsidR="0077619A" w:rsidRPr="0063172B" w:rsidRDefault="0077619A" w:rsidP="0077619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63172B">
        <w:rPr>
          <w:rFonts w:ascii="Times New Roman" w:hAnsi="Times New Roman" w:cs="Times New Roman"/>
          <w:sz w:val="24"/>
        </w:rPr>
        <w:t>Rugi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bersih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3172B">
        <w:rPr>
          <w:rFonts w:ascii="Times New Roman" w:hAnsi="Times New Roman" w:cs="Times New Roman"/>
          <w:sz w:val="24"/>
        </w:rPr>
        <w:t>penyesuaian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periode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sebelumnya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63172B">
        <w:rPr>
          <w:rFonts w:ascii="Times New Roman" w:hAnsi="Times New Roman" w:cs="Times New Roman"/>
          <w:sz w:val="24"/>
        </w:rPr>
        <w:t>koreksi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kesalahan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), </w:t>
      </w:r>
      <w:proofErr w:type="spellStart"/>
      <w:r w:rsidRPr="0063172B">
        <w:rPr>
          <w:rFonts w:ascii="Times New Roman" w:hAnsi="Times New Roman" w:cs="Times New Roman"/>
          <w:sz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treasury, </w:t>
      </w:r>
      <w:proofErr w:type="spellStart"/>
      <w:r w:rsidRPr="0063172B">
        <w:rPr>
          <w:rFonts w:ascii="Times New Roman" w:hAnsi="Times New Roman" w:cs="Times New Roman"/>
          <w:sz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tunai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3172B">
        <w:rPr>
          <w:rFonts w:ascii="Times New Roman" w:hAnsi="Times New Roman" w:cs="Times New Roman"/>
          <w:sz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properti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, dan </w:t>
      </w:r>
      <w:proofErr w:type="spellStart"/>
      <w:r w:rsidRPr="0063172B">
        <w:rPr>
          <w:rFonts w:ascii="Times New Roman" w:hAnsi="Times New Roman" w:cs="Times New Roman"/>
          <w:sz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</w:rPr>
        <w:t>.</w:t>
      </w:r>
    </w:p>
    <w:p w14:paraId="26632867" w14:textId="77777777" w:rsidR="0077619A" w:rsidRPr="0063172B" w:rsidRDefault="0077619A" w:rsidP="0077619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63172B">
        <w:rPr>
          <w:rFonts w:ascii="Times New Roman" w:hAnsi="Times New Roman" w:cs="Times New Roman"/>
          <w:sz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bersih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3172B">
        <w:rPr>
          <w:rFonts w:ascii="Times New Roman" w:hAnsi="Times New Roman" w:cs="Times New Roman"/>
          <w:sz w:val="24"/>
        </w:rPr>
        <w:t>penyesuaian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periode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sebelumnya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63172B">
        <w:rPr>
          <w:rFonts w:ascii="Times New Roman" w:hAnsi="Times New Roman" w:cs="Times New Roman"/>
          <w:sz w:val="24"/>
        </w:rPr>
        <w:t>penyesuaian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akibat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kuasi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reorganisasi</w:t>
      </w:r>
      <w:proofErr w:type="spellEnd"/>
      <w:r w:rsidRPr="0063172B">
        <w:rPr>
          <w:rFonts w:ascii="Times New Roman" w:hAnsi="Times New Roman" w:cs="Times New Roman"/>
          <w:sz w:val="24"/>
        </w:rPr>
        <w:t>.</w:t>
      </w:r>
    </w:p>
    <w:p w14:paraId="4511B4EF" w14:textId="77777777" w:rsidR="0077619A" w:rsidRPr="0063172B" w:rsidRDefault="0077619A" w:rsidP="0077619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63172B">
        <w:rPr>
          <w:rFonts w:ascii="Times New Roman" w:hAnsi="Times New Roman" w:cs="Times New Roman"/>
          <w:sz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ditahan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digunakan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dalam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aktivitas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bisnis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3172B">
        <w:rPr>
          <w:rFonts w:ascii="Times New Roman" w:hAnsi="Times New Roman" w:cs="Times New Roman"/>
          <w:sz w:val="24"/>
        </w:rPr>
        <w:t>yaitu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dari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operasi</w:t>
      </w:r>
      <w:proofErr w:type="spellEnd"/>
      <w:r w:rsidRPr="0063172B">
        <w:rPr>
          <w:rFonts w:ascii="Times New Roman" w:hAnsi="Times New Roman" w:cs="Times New Roman"/>
          <w:sz w:val="24"/>
        </w:rPr>
        <w:t>.</w:t>
      </w:r>
    </w:p>
    <w:p w14:paraId="53571388" w14:textId="77777777" w:rsidR="0077619A" w:rsidRPr="0063172B" w:rsidRDefault="0077619A" w:rsidP="0077619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63172B">
        <w:rPr>
          <w:rFonts w:ascii="Times New Roman" w:hAnsi="Times New Roman" w:cs="Times New Roman"/>
          <w:sz w:val="24"/>
        </w:rPr>
        <w:t>Laporan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atas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aktivitas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perusahaan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selama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satu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periode</w:t>
      </w:r>
      <w:proofErr w:type="spellEnd"/>
      <w:r w:rsidRPr="0063172B">
        <w:rPr>
          <w:rFonts w:ascii="Times New Roman" w:hAnsi="Times New Roman" w:cs="Times New Roman"/>
          <w:sz w:val="24"/>
        </w:rPr>
        <w:t>.</w:t>
      </w:r>
    </w:p>
    <w:p w14:paraId="4E953906" w14:textId="77777777" w:rsidR="0077619A" w:rsidRPr="0063172B" w:rsidRDefault="0077619A" w:rsidP="0077619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63172B">
        <w:rPr>
          <w:rFonts w:ascii="Times New Roman" w:hAnsi="Times New Roman" w:cs="Times New Roman"/>
          <w:sz w:val="24"/>
        </w:rPr>
        <w:t>Tujuannya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untuk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menyediakan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informasi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kepada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pihak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</w:rPr>
        <w:t>berkepentingan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tentang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efesiensi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63172B">
        <w:rPr>
          <w:rFonts w:ascii="Times New Roman" w:hAnsi="Times New Roman" w:cs="Times New Roman"/>
          <w:sz w:val="24"/>
        </w:rPr>
        <w:t>kepengurusan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manajemen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. </w:t>
      </w:r>
    </w:p>
    <w:p w14:paraId="4DB9753E" w14:textId="77777777" w:rsidR="0077619A" w:rsidRPr="0063172B" w:rsidRDefault="0077619A" w:rsidP="0077619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3172B">
        <w:rPr>
          <w:rFonts w:ascii="Times New Roman" w:hAnsi="Times New Roman" w:cs="Times New Roman"/>
          <w:sz w:val="24"/>
        </w:rPr>
        <w:t xml:space="preserve">Serta </w:t>
      </w:r>
      <w:proofErr w:type="spellStart"/>
      <w:r w:rsidRPr="0063172B">
        <w:rPr>
          <w:rFonts w:ascii="Times New Roman" w:hAnsi="Times New Roman" w:cs="Times New Roman"/>
          <w:sz w:val="24"/>
        </w:rPr>
        <w:t>menyediakan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informasi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tentang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riwayat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63172B">
        <w:rPr>
          <w:rFonts w:ascii="Times New Roman" w:hAnsi="Times New Roman" w:cs="Times New Roman"/>
          <w:sz w:val="24"/>
        </w:rPr>
        <w:t xml:space="preserve">dan  </w:t>
      </w:r>
      <w:proofErr w:type="spellStart"/>
      <w:r w:rsidRPr="0063172B">
        <w:rPr>
          <w:rFonts w:ascii="Times New Roman" w:hAnsi="Times New Roman" w:cs="Times New Roman"/>
          <w:sz w:val="24"/>
        </w:rPr>
        <w:t>prospek</w:t>
      </w:r>
      <w:proofErr w:type="spellEnd"/>
      <w:proofErr w:type="gram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investasi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pemilik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dan juga </w:t>
      </w:r>
      <w:proofErr w:type="spellStart"/>
      <w:r w:rsidRPr="0063172B">
        <w:rPr>
          <w:rFonts w:ascii="Times New Roman" w:hAnsi="Times New Roman" w:cs="Times New Roman"/>
          <w:sz w:val="24"/>
        </w:rPr>
        <w:t>pemegang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ekuitas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lainnya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</w:rPr>
        <w:t>merupakan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tanggung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jawab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yuridis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pemilik</w:t>
      </w:r>
      <w:proofErr w:type="spellEnd"/>
      <w:r w:rsidRPr="0063172B">
        <w:rPr>
          <w:rFonts w:ascii="Times New Roman" w:hAnsi="Times New Roman" w:cs="Times New Roman"/>
          <w:sz w:val="24"/>
        </w:rPr>
        <w:t>.</w:t>
      </w:r>
    </w:p>
    <w:p w14:paraId="5ED3B219" w14:textId="77777777" w:rsidR="0077619A" w:rsidRPr="0063172B" w:rsidRDefault="0077619A" w:rsidP="0077619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63172B">
        <w:rPr>
          <w:rFonts w:ascii="Times New Roman" w:hAnsi="Times New Roman" w:cs="Times New Roman"/>
          <w:sz w:val="24"/>
        </w:rPr>
        <w:t>Pembatasan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dalam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ditahan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berdasarkan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atas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penahanan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sejumlah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saldo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ditahan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3172B">
        <w:rPr>
          <w:rFonts w:ascii="Times New Roman" w:hAnsi="Times New Roman" w:cs="Times New Roman"/>
          <w:sz w:val="24"/>
        </w:rPr>
        <w:t>kemampuan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perusahaan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untuk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mengobservasi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kebutuhan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modal </w:t>
      </w:r>
      <w:proofErr w:type="spellStart"/>
      <w:r w:rsidRPr="0063172B">
        <w:rPr>
          <w:rFonts w:ascii="Times New Roman" w:hAnsi="Times New Roman" w:cs="Times New Roman"/>
          <w:sz w:val="24"/>
        </w:rPr>
        <w:t>kerja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tertentu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3172B">
        <w:rPr>
          <w:rFonts w:ascii="Times New Roman" w:hAnsi="Times New Roman" w:cs="Times New Roman"/>
          <w:sz w:val="24"/>
        </w:rPr>
        <w:t>pinjaman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tambahan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, dan </w:t>
      </w:r>
      <w:proofErr w:type="spellStart"/>
      <w:r w:rsidRPr="0063172B">
        <w:rPr>
          <w:rFonts w:ascii="Times New Roman" w:hAnsi="Times New Roman" w:cs="Times New Roman"/>
          <w:sz w:val="24"/>
        </w:rPr>
        <w:t>atas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pertimbangan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lainnya</w:t>
      </w:r>
      <w:proofErr w:type="spellEnd"/>
      <w:r w:rsidRPr="0063172B">
        <w:rPr>
          <w:rFonts w:ascii="Times New Roman" w:hAnsi="Times New Roman" w:cs="Times New Roman"/>
          <w:sz w:val="24"/>
        </w:rPr>
        <w:t>.</w:t>
      </w:r>
    </w:p>
    <w:p w14:paraId="7A645C78" w14:textId="77777777" w:rsidR="0077619A" w:rsidRPr="0063172B" w:rsidRDefault="0077619A" w:rsidP="0077619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63172B">
        <w:rPr>
          <w:rFonts w:ascii="Times New Roman" w:hAnsi="Times New Roman" w:cs="Times New Roman"/>
          <w:sz w:val="24"/>
        </w:rPr>
        <w:t>Setiap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</w:rPr>
        <w:t>tidak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dibagikan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kepada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para </w:t>
      </w:r>
      <w:proofErr w:type="spellStart"/>
      <w:r w:rsidRPr="0063172B">
        <w:rPr>
          <w:rFonts w:ascii="Times New Roman" w:hAnsi="Times New Roman" w:cs="Times New Roman"/>
          <w:sz w:val="24"/>
        </w:rPr>
        <w:t>pemegang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akan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menjadi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tambahan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ekuitas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pemegang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. </w:t>
      </w:r>
    </w:p>
    <w:p w14:paraId="773C5D4E" w14:textId="77777777" w:rsidR="0077619A" w:rsidRDefault="0077619A" w:rsidP="0077619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61D460F6" w14:textId="77777777" w:rsidR="0077619A" w:rsidRDefault="0077619A" w:rsidP="0077619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2B989F4D" w14:textId="77777777" w:rsidR="0077619A" w:rsidRPr="0063172B" w:rsidRDefault="0077619A" w:rsidP="0077619A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3172B">
        <w:rPr>
          <w:rFonts w:ascii="Times New Roman" w:hAnsi="Times New Roman" w:cs="Times New Roman"/>
          <w:sz w:val="24"/>
        </w:rPr>
        <w:lastRenderedPageBreak/>
        <w:t xml:space="preserve">Cara </w:t>
      </w:r>
      <w:proofErr w:type="spellStart"/>
      <w:r w:rsidRPr="0063172B">
        <w:rPr>
          <w:rFonts w:ascii="Times New Roman" w:hAnsi="Times New Roman" w:cs="Times New Roman"/>
          <w:sz w:val="24"/>
        </w:rPr>
        <w:t>Perhitungan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Ditahan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: </w:t>
      </w:r>
    </w:p>
    <w:p w14:paraId="19240FF6" w14:textId="77777777" w:rsidR="0077619A" w:rsidRPr="0063172B" w:rsidRDefault="0077619A" w:rsidP="0077619A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3172B">
        <w:rPr>
          <w:rFonts w:ascii="Times New Roman" w:hAnsi="Times New Roman" w:cs="Times New Roman"/>
          <w:sz w:val="28"/>
        </w:rPr>
        <w:tab/>
      </w:r>
      <w:r w:rsidRPr="0063172B">
        <w:rPr>
          <w:rFonts w:ascii="Times New Roman" w:hAnsi="Times New Roman" w:cs="Times New Roman"/>
          <w:sz w:val="24"/>
        </w:rPr>
        <w:t xml:space="preserve">Formula </w:t>
      </w:r>
      <w:proofErr w:type="spellStart"/>
      <w:r w:rsidRPr="0063172B">
        <w:rPr>
          <w:rFonts w:ascii="Times New Roman" w:hAnsi="Times New Roman" w:cs="Times New Roman"/>
          <w:sz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Ditahan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</w:p>
    <w:p w14:paraId="178512AE" w14:textId="77777777" w:rsidR="0077619A" w:rsidRPr="0063172B" w:rsidRDefault="0077619A" w:rsidP="0077619A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</w:rPr>
        <w:tab/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ditahan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saldo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3172B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proofErr w:type="gram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Penyesuaian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)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>xxx</w:t>
      </w:r>
    </w:p>
    <w:p w14:paraId="672A6D88" w14:textId="77777777" w:rsidR="0077619A" w:rsidRPr="0063172B" w:rsidRDefault="0077619A" w:rsidP="0077619A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Ditambah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dikurangi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>:</w:t>
      </w:r>
    </w:p>
    <w:p w14:paraId="61B8EFD1" w14:textId="77777777" w:rsidR="0077619A" w:rsidRPr="0063172B" w:rsidRDefault="0077619A" w:rsidP="0077619A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Penyesuaian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>xxx</w:t>
      </w:r>
    </w:p>
    <w:p w14:paraId="0ED516F8" w14:textId="77777777" w:rsidR="0077619A" w:rsidRPr="0063172B" w:rsidRDefault="0077619A" w:rsidP="0077619A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3172B">
        <w:rPr>
          <w:rFonts w:ascii="Times New Roman" w:hAnsi="Times New Roman" w:cs="Times New Roman"/>
          <w:sz w:val="24"/>
          <w:szCs w:val="24"/>
        </w:rPr>
        <w:t>ditahan,saldo</w:t>
      </w:r>
      <w:proofErr w:type="spellEnd"/>
      <w:proofErr w:type="gram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>)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>xxx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Ditambah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>xxx</w:t>
      </w:r>
    </w:p>
    <w:p w14:paraId="1FDEED1B" w14:textId="77777777" w:rsidR="0077619A" w:rsidRPr="0063172B" w:rsidRDefault="0077619A" w:rsidP="0077619A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Dikurangi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463AE373" w14:textId="77777777" w:rsidR="0077619A" w:rsidRPr="0063172B" w:rsidRDefault="0077619A" w:rsidP="0077619A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Tunai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- Saham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>xxx</w:t>
      </w:r>
    </w:p>
    <w:p w14:paraId="5C3486EC" w14:textId="77777777" w:rsidR="0077619A" w:rsidRPr="0063172B" w:rsidRDefault="0077619A" w:rsidP="0077619A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Tunai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Preferen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 xml:space="preserve"> xxx</w:t>
      </w:r>
    </w:p>
    <w:p w14:paraId="6628E4E6" w14:textId="77777777" w:rsidR="0077619A" w:rsidRPr="0063172B" w:rsidRDefault="0077619A" w:rsidP="0077619A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Saham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>xxx</w:t>
      </w:r>
    </w:p>
    <w:p w14:paraId="49E22B3D" w14:textId="77777777" w:rsidR="0077619A" w:rsidRPr="0063172B" w:rsidRDefault="0077619A" w:rsidP="0077619A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Properti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>xxx</w:t>
      </w:r>
    </w:p>
    <w:p w14:paraId="04A19B48" w14:textId="77777777" w:rsidR="0077619A" w:rsidRPr="0063172B" w:rsidRDefault="0077619A" w:rsidP="0077619A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Dikurangi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Penyesuaian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TS   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 xml:space="preserve"> xxx</w:t>
      </w:r>
    </w:p>
    <w:p w14:paraId="46CEBDA5" w14:textId="77777777" w:rsidR="0077619A" w:rsidRPr="0063172B" w:rsidRDefault="0077619A" w:rsidP="0077619A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Penyisihanlaba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ditahan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>xxx</w:t>
      </w:r>
    </w:p>
    <w:p w14:paraId="044E4E64" w14:textId="77777777" w:rsidR="0077619A" w:rsidRPr="0063172B" w:rsidRDefault="0077619A" w:rsidP="0077619A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ditahan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Saldo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Akhir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>xxx</w:t>
      </w:r>
    </w:p>
    <w:p w14:paraId="4B2217F0" w14:textId="77777777" w:rsidR="0077619A" w:rsidRDefault="0077619A" w:rsidP="0077619A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5FD2235" w14:textId="77777777" w:rsidR="0077619A" w:rsidRDefault="0077619A" w:rsidP="0077619A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B164B29" w14:textId="77777777" w:rsidR="0077619A" w:rsidRDefault="0077619A" w:rsidP="0077619A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14E19C4" w14:textId="77777777" w:rsidR="0077619A" w:rsidRDefault="0077619A" w:rsidP="0077619A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C3F650B" w14:textId="77777777" w:rsidR="0077619A" w:rsidRDefault="0077619A" w:rsidP="0077619A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714461E" w14:textId="77777777" w:rsidR="0077619A" w:rsidRDefault="0077619A" w:rsidP="0077619A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FD2AEB0" w14:textId="77777777" w:rsidR="0077619A" w:rsidRPr="0063172B" w:rsidRDefault="0077619A" w:rsidP="0077619A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0845BD9" w14:textId="77777777" w:rsidR="0077619A" w:rsidRPr="0063172B" w:rsidRDefault="0077619A" w:rsidP="0077619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b/>
          <w:bCs/>
          <w:sz w:val="24"/>
          <w:szCs w:val="24"/>
        </w:rPr>
        <w:lastRenderedPageBreak/>
        <w:t>KEBIJAKAN DEVIDEN</w:t>
      </w:r>
    </w:p>
    <w:p w14:paraId="30C4595E" w14:textId="77777777" w:rsidR="0077619A" w:rsidRPr="0063172B" w:rsidRDefault="0077619A" w:rsidP="0077619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172B">
        <w:rPr>
          <w:rFonts w:ascii="Times New Roman" w:hAnsi="Times New Roman" w:cs="Times New Roman"/>
          <w:sz w:val="24"/>
          <w:szCs w:val="24"/>
        </w:rPr>
        <w:t xml:space="preserve">Keputusan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dibagi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pemegang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deviden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ditahan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di masa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>.</w:t>
      </w:r>
    </w:p>
    <w:p w14:paraId="77A53433" w14:textId="77777777" w:rsidR="0077619A" w:rsidRPr="0063172B" w:rsidRDefault="0077619A" w:rsidP="0077619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  <w:t xml:space="preserve">Sangat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ditahan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legal.</w:t>
      </w:r>
    </w:p>
    <w:p w14:paraId="17D08C8E" w14:textId="77777777" w:rsidR="0077619A" w:rsidRPr="0063172B" w:rsidRDefault="0077619A" w:rsidP="0077619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  <w:t xml:space="preserve">Salah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utamanya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3172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6ACD929" w14:textId="77777777" w:rsidR="0077619A" w:rsidRPr="0063172B" w:rsidRDefault="0077619A" w:rsidP="0077619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3172B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proofErr w:type="gram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obligasi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)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kreditor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menahan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aktiva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proteksi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>.</w:t>
      </w:r>
    </w:p>
    <w:p w14:paraId="2013CEDE" w14:textId="77777777" w:rsidR="0077619A" w:rsidRPr="0063172B" w:rsidRDefault="0077619A" w:rsidP="0077619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mensyaratkan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ekuivalen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treasury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dibeli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dilarang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diumumkan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>.</w:t>
      </w:r>
    </w:p>
    <w:p w14:paraId="32F3CD60" w14:textId="77777777" w:rsidR="0077619A" w:rsidRPr="0063172B" w:rsidRDefault="0077619A" w:rsidP="0077619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menahan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aktiva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dibayarkan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membiayai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ekspansi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internal,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direinvestasi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menanamkan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>.</w:t>
      </w:r>
    </w:p>
    <w:p w14:paraId="4E1AB497" w14:textId="77777777" w:rsidR="0077619A" w:rsidRPr="0063172B" w:rsidRDefault="0077619A" w:rsidP="0077619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memperlancar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mengakumulasi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tahun-tahun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akumulasi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tahun-tahun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8EE117" w14:textId="77777777" w:rsidR="0077619A" w:rsidRPr="0063172B" w:rsidRDefault="0077619A" w:rsidP="0077619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pelindung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penyangga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kalkulasi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5E2033" w14:textId="77777777" w:rsidR="0077619A" w:rsidRPr="0063172B" w:rsidRDefault="0077619A" w:rsidP="0077619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</w:r>
    </w:p>
    <w:p w14:paraId="63060D48" w14:textId="77777777" w:rsidR="0077619A" w:rsidRPr="0063172B" w:rsidRDefault="0077619A" w:rsidP="0077619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  <w:t xml:space="preserve">Salah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7A386B4E" w14:textId="77777777" w:rsidR="0077619A" w:rsidRPr="0063172B" w:rsidRDefault="0077619A" w:rsidP="0077619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797B9B" w14:textId="77777777" w:rsidR="0077619A" w:rsidRPr="0063172B" w:rsidRDefault="0077619A" w:rsidP="0077619A">
      <w:pPr>
        <w:pStyle w:val="ListParagraph"/>
        <w:spacing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deviden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dananya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sisanya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deviden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>.</w:t>
      </w:r>
    </w:p>
    <w:p w14:paraId="0C87D549" w14:textId="77777777" w:rsidR="0077619A" w:rsidRPr="0063172B" w:rsidRDefault="0077619A" w:rsidP="0077619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Likuiditas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0DFB2E" w14:textId="77777777" w:rsidR="0077619A" w:rsidRPr="0063172B" w:rsidRDefault="0077619A" w:rsidP="0077619A">
      <w:pPr>
        <w:pStyle w:val="ListParagraph"/>
        <w:spacing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  <w:t xml:space="preserve">Salah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deviden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. Karena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deviden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kas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keluar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kas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lastRenderedPageBreak/>
        <w:t>likuiditas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deviden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69ED3F" w14:textId="77777777" w:rsidR="0077619A" w:rsidRPr="0063172B" w:rsidRDefault="0077619A" w:rsidP="0077619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meminjam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BF8C69" w14:textId="77777777" w:rsidR="0077619A" w:rsidRDefault="0077619A" w:rsidP="0077619A">
      <w:pPr>
        <w:pStyle w:val="ListParagraph"/>
        <w:spacing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fleksibilitas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>.</w:t>
      </w:r>
    </w:p>
    <w:p w14:paraId="467A822B" w14:textId="77777777" w:rsidR="0077619A" w:rsidRDefault="0077619A" w:rsidP="0077619A">
      <w:pPr>
        <w:pStyle w:val="ListParagraph"/>
        <w:spacing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64E08648" w14:textId="77777777" w:rsidR="0077619A" w:rsidRPr="0063172B" w:rsidRDefault="0077619A" w:rsidP="0077619A">
      <w:pPr>
        <w:pStyle w:val="ListParagraph"/>
        <w:spacing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148C701F" w14:textId="77777777" w:rsidR="0077619A" w:rsidRPr="00A607D3" w:rsidRDefault="0077619A" w:rsidP="0077619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 w:rsidRPr="00B101B4">
        <w:rPr>
          <w:rFonts w:ascii="Times New Roman" w:hAnsi="Times New Roman" w:cs="Times New Roman"/>
          <w:b/>
          <w:sz w:val="24"/>
        </w:rPr>
        <w:t>DIVIDEN</w:t>
      </w:r>
    </w:p>
    <w:p w14:paraId="6AB60151" w14:textId="77777777" w:rsidR="0077619A" w:rsidRPr="0063172B" w:rsidRDefault="0077619A" w:rsidP="0077619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>.</w:t>
      </w:r>
    </w:p>
    <w:p w14:paraId="635D7922" w14:textId="77777777" w:rsidR="0077619A" w:rsidRPr="0063172B" w:rsidRDefault="0077619A" w:rsidP="0077619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pemegang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FCFF19" w14:textId="77777777" w:rsidR="0077619A" w:rsidRPr="0063172B" w:rsidRDefault="0077619A" w:rsidP="0077619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 xml:space="preserve">Transfer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pemegang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>.</w:t>
      </w:r>
    </w:p>
    <w:p w14:paraId="6BD30B37" w14:textId="77777777" w:rsidR="0077619A" w:rsidRPr="0063172B" w:rsidRDefault="0077619A" w:rsidP="0077619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kekayaan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>.</w:t>
      </w:r>
    </w:p>
    <w:p w14:paraId="1A623278" w14:textId="77777777" w:rsidR="0077619A" w:rsidRPr="0063172B" w:rsidRDefault="0077619A" w:rsidP="0077619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akumulasi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ditahan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modal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disetor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>.</w:t>
      </w:r>
    </w:p>
    <w:p w14:paraId="4436F83D" w14:textId="77777777" w:rsidR="0077619A" w:rsidRPr="0063172B" w:rsidRDefault="0077619A" w:rsidP="0077619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>.</w:t>
      </w:r>
    </w:p>
    <w:p w14:paraId="0BDE236A" w14:textId="77777777" w:rsidR="0077619A" w:rsidRPr="0063172B" w:rsidRDefault="0077619A" w:rsidP="0077619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deviden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akumulasi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i/>
          <w:sz w:val="24"/>
          <w:szCs w:val="24"/>
        </w:rPr>
        <w:t>laba</w:t>
      </w:r>
      <w:proofErr w:type="spellEnd"/>
      <w:r w:rsidRPr="006317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i/>
          <w:sz w:val="24"/>
          <w:szCs w:val="24"/>
        </w:rPr>
        <w:t>ditahan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pos modal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disetor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. Harapan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pemegang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deviden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beroperasi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sukses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3172B">
        <w:rPr>
          <w:rFonts w:ascii="Times New Roman" w:hAnsi="Times New Roman" w:cs="Times New Roman"/>
          <w:i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i/>
          <w:sz w:val="24"/>
          <w:szCs w:val="24"/>
        </w:rPr>
        <w:t>likuidasi</w:t>
      </w:r>
      <w:proofErr w:type="spellEnd"/>
      <w:r w:rsidRPr="0063172B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63172B">
        <w:rPr>
          <w:rFonts w:ascii="Times New Roman" w:hAnsi="Times New Roman" w:cs="Times New Roman"/>
          <w:sz w:val="24"/>
          <w:szCs w:val="24"/>
        </w:rPr>
        <w:t xml:space="preserve">liquidating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ditahan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memadai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memo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pemegang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3172B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proofErr w:type="gram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kesalahpahaman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sumbernya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Deviden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3172B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64015885" w14:textId="77777777" w:rsidR="0077619A" w:rsidRPr="0063172B" w:rsidRDefault="0077619A" w:rsidP="0077619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Tunai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ADDD4E" w14:textId="77777777" w:rsidR="0077619A" w:rsidRPr="0063172B" w:rsidRDefault="0077619A" w:rsidP="0077619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  <w:t xml:space="preserve">Dewan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direksi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pemungutan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mengumumkan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deviden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tunai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(</w:t>
      </w:r>
      <w:r w:rsidRPr="0063172B">
        <w:rPr>
          <w:rFonts w:ascii="Times New Roman" w:hAnsi="Times New Roman" w:cs="Times New Roman"/>
          <w:i/>
          <w:sz w:val="24"/>
          <w:szCs w:val="24"/>
        </w:rPr>
        <w:t>cash dividend</w:t>
      </w:r>
      <w:proofErr w:type="gramStart"/>
      <w:r w:rsidRPr="0063172B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63172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3172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deviden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segera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diumumkan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3172B">
        <w:rPr>
          <w:rFonts w:ascii="Times New Roman" w:hAnsi="Times New Roman" w:cs="Times New Roman"/>
          <w:sz w:val="24"/>
          <w:szCs w:val="24"/>
        </w:rPr>
        <w:t>dibayarkan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>,  daftar</w:t>
      </w:r>
      <w:proofErr w:type="gram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pemegang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disiapkan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. Karena </w:t>
      </w:r>
      <w:proofErr w:type="spellStart"/>
      <w:proofErr w:type="gramStart"/>
      <w:r w:rsidRPr="0063172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proofErr w:type="gram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tenggang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pengumuman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0FBDE6" w14:textId="77777777" w:rsidR="0077619A" w:rsidRPr="0063172B" w:rsidRDefault="0077619A" w:rsidP="0077619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lastRenderedPageBreak/>
        <w:t>Suatu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pembayarannya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segera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lancar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dibayarkan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tunai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dikenai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pengeluarannya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>.</w:t>
      </w:r>
    </w:p>
    <w:p w14:paraId="0DF4DBC0" w14:textId="77777777" w:rsidR="0077619A" w:rsidRPr="0063172B" w:rsidRDefault="0077619A" w:rsidP="0077619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Properti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9F1B44" w14:textId="77777777" w:rsidR="0077619A" w:rsidRPr="0063172B" w:rsidRDefault="0077619A" w:rsidP="0077619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  <w:t xml:space="preserve">Perusahaan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membagikan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aktiva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kas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pemegang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properti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3172B">
        <w:rPr>
          <w:rFonts w:ascii="Times New Roman" w:hAnsi="Times New Roman" w:cs="Times New Roman"/>
          <w:sz w:val="24"/>
          <w:szCs w:val="24"/>
        </w:rPr>
        <w:t>dagang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>,  real</w:t>
      </w:r>
      <w:proofErr w:type="gram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estat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dirancng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oleh dewan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direksi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E5A0E5" w14:textId="77777777" w:rsidR="0077619A" w:rsidRPr="0063172B" w:rsidRDefault="0077619A" w:rsidP="0077619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 xml:space="preserve">      Ketika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properti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3172B">
        <w:rPr>
          <w:rFonts w:ascii="Times New Roman" w:hAnsi="Times New Roman" w:cs="Times New Roman"/>
          <w:sz w:val="24"/>
          <w:szCs w:val="24"/>
        </w:rPr>
        <w:t>diumukan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proofErr w:type="gram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wajar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properti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dibagikan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mengakui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wajar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properti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pengumuman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5A5CF0" w14:textId="77777777" w:rsidR="0077619A" w:rsidRPr="0063172B" w:rsidRDefault="0077619A" w:rsidP="0077619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Skrip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AC44AC" w14:textId="77777777" w:rsidR="0077619A" w:rsidRPr="0063172B" w:rsidRDefault="0077619A" w:rsidP="0077619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  <w:t xml:space="preserve">Perusahaan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membagikan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janji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3172B">
        <w:rPr>
          <w:rFonts w:ascii="Times New Roman" w:hAnsi="Times New Roman" w:cs="Times New Roman"/>
          <w:sz w:val="24"/>
          <w:szCs w:val="24"/>
        </w:rPr>
        <w:t xml:space="preserve">kas, 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proofErr w:type="gram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membayarnya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di masa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D33A06" w14:textId="77777777" w:rsidR="0077619A" w:rsidRPr="0063172B" w:rsidRDefault="0077619A" w:rsidP="0077619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Likuidasi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65D337" w14:textId="77777777" w:rsidR="0077619A" w:rsidRPr="0063172B" w:rsidRDefault="0077619A" w:rsidP="0077619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  <w:t xml:space="preserve">Perusahaan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disetor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ditahan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pengurangan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disetor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3172B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>,  dan</w:t>
      </w:r>
      <w:proofErr w:type="gram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sejauh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likuidasi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64D96B" w14:textId="77777777" w:rsidR="0077619A" w:rsidRPr="0063172B" w:rsidRDefault="0077619A" w:rsidP="0077619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63172B">
        <w:rPr>
          <w:rFonts w:ascii="Times New Roman" w:hAnsi="Times New Roman" w:cs="Times New Roman"/>
          <w:sz w:val="24"/>
          <w:szCs w:val="24"/>
        </w:rPr>
        <w:t xml:space="preserve">aham </w:t>
      </w:r>
    </w:p>
    <w:p w14:paraId="5DF5C233" w14:textId="77777777" w:rsidR="0077619A" w:rsidRPr="0063172B" w:rsidRDefault="0077619A" w:rsidP="0077619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dibayar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penyerahan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pemegang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. Dan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dihitung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proporsi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>.</w:t>
      </w:r>
    </w:p>
    <w:p w14:paraId="382800AF" w14:textId="77777777" w:rsidR="0077619A" w:rsidRDefault="0077619A" w:rsidP="0077619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mirip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r w:rsidRPr="0063172B">
        <w:rPr>
          <w:rFonts w:ascii="Times New Roman" w:hAnsi="Times New Roman" w:cs="Times New Roman"/>
          <w:i/>
          <w:iCs/>
          <w:sz w:val="24"/>
          <w:szCs w:val="24"/>
        </w:rPr>
        <w:t>stock split</w:t>
      </w:r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sambil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kapitalisasi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pasar.</w:t>
      </w:r>
    </w:p>
    <w:p w14:paraId="71AF1176" w14:textId="77777777" w:rsidR="0077619A" w:rsidRPr="0063172B" w:rsidRDefault="0077619A" w:rsidP="0077619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43DDE8A" w14:textId="77777777" w:rsidR="0077619A" w:rsidRDefault="0077619A" w:rsidP="0077619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8F4BF2" w14:textId="77777777" w:rsidR="0077619A" w:rsidRDefault="0077619A" w:rsidP="0077619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614765" w14:textId="77777777" w:rsidR="0077619A" w:rsidRDefault="0077619A" w:rsidP="0077619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FCEEA5" w14:textId="77777777" w:rsidR="0077619A" w:rsidRPr="0063172B" w:rsidRDefault="0077619A" w:rsidP="0077619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Ayat </w:t>
      </w:r>
      <w:proofErr w:type="spellStart"/>
      <w:proofErr w:type="gramStart"/>
      <w:r w:rsidRPr="0063172B">
        <w:rPr>
          <w:rFonts w:ascii="Times New Roman" w:hAnsi="Times New Roman" w:cs="Times New Roman"/>
          <w:b/>
          <w:sz w:val="24"/>
          <w:szCs w:val="24"/>
        </w:rPr>
        <w:t>Jurnal</w:t>
      </w:r>
      <w:proofErr w:type="spellEnd"/>
      <w:r w:rsidRPr="0063172B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14:paraId="705BFAA4" w14:textId="77777777" w:rsidR="0077619A" w:rsidRPr="0063172B" w:rsidRDefault="0077619A" w:rsidP="0077619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b/>
          <w:sz w:val="24"/>
          <w:szCs w:val="24"/>
        </w:rPr>
        <w:t>Laba</w:t>
      </w:r>
      <w:proofErr w:type="spellEnd"/>
      <w:r w:rsidRPr="006317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b/>
          <w:sz w:val="24"/>
          <w:szCs w:val="24"/>
        </w:rPr>
        <w:t>Ditahan</w:t>
      </w:r>
      <w:proofErr w:type="spellEnd"/>
      <w:r w:rsidRPr="0063172B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63172B">
        <w:rPr>
          <w:rFonts w:ascii="Times New Roman" w:hAnsi="Times New Roman" w:cs="Times New Roman"/>
          <w:b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b/>
          <w:sz w:val="24"/>
          <w:szCs w:val="24"/>
        </w:rPr>
        <w:t>Tunai</w:t>
      </w:r>
      <w:proofErr w:type="spellEnd"/>
      <w:r w:rsidRPr="006317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3AB6974" w14:textId="77777777" w:rsidR="0077619A" w:rsidRPr="0063172B" w:rsidRDefault="0077619A" w:rsidP="0077619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Tunai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diumumkan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31F954FE" w14:textId="77777777" w:rsidR="0077619A" w:rsidRPr="0063172B" w:rsidRDefault="0077619A" w:rsidP="0077619A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ditahan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>) - CS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>xxx</w:t>
      </w:r>
    </w:p>
    <w:p w14:paraId="453E638C" w14:textId="77777777" w:rsidR="0077619A" w:rsidRPr="0063172B" w:rsidRDefault="0077619A" w:rsidP="0077619A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ditahan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63172B">
        <w:rPr>
          <w:rFonts w:ascii="Times New Roman" w:hAnsi="Times New Roman" w:cs="Times New Roman"/>
          <w:sz w:val="24"/>
          <w:szCs w:val="24"/>
        </w:rPr>
        <w:t>-  PS</w:t>
      </w:r>
      <w:proofErr w:type="gramEnd"/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>xxx</w:t>
      </w:r>
    </w:p>
    <w:p w14:paraId="057DD272" w14:textId="77777777" w:rsidR="0077619A" w:rsidRPr="0063172B" w:rsidRDefault="0077619A" w:rsidP="0077619A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Hutang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>xxx</w:t>
      </w:r>
    </w:p>
    <w:p w14:paraId="46FF180F" w14:textId="77777777" w:rsidR="0077619A" w:rsidRPr="0063172B" w:rsidRDefault="0077619A" w:rsidP="0077619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Tunai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dibayarkan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434ADD94" w14:textId="77777777" w:rsidR="0077619A" w:rsidRPr="0063172B" w:rsidRDefault="0077619A" w:rsidP="0077619A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Hutang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>xxx</w:t>
      </w:r>
    </w:p>
    <w:p w14:paraId="2A234059" w14:textId="77777777" w:rsidR="0077619A" w:rsidRPr="0063172B" w:rsidRDefault="0077619A" w:rsidP="0077619A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>Kas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>xxx</w:t>
      </w:r>
      <w:r w:rsidRPr="0063172B">
        <w:rPr>
          <w:rFonts w:ascii="Times New Roman" w:hAnsi="Times New Roman" w:cs="Times New Roman"/>
          <w:sz w:val="24"/>
          <w:szCs w:val="24"/>
        </w:rPr>
        <w:tab/>
      </w:r>
    </w:p>
    <w:p w14:paraId="2568580C" w14:textId="77777777" w:rsidR="0077619A" w:rsidRPr="0063172B" w:rsidRDefault="0077619A" w:rsidP="0077619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b/>
          <w:sz w:val="24"/>
          <w:szCs w:val="24"/>
        </w:rPr>
        <w:t>Laba</w:t>
      </w:r>
      <w:proofErr w:type="spellEnd"/>
      <w:r w:rsidRPr="006317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b/>
          <w:sz w:val="24"/>
          <w:szCs w:val="24"/>
        </w:rPr>
        <w:t>Ditahan</w:t>
      </w:r>
      <w:proofErr w:type="spellEnd"/>
      <w:r w:rsidRPr="0063172B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63172B">
        <w:rPr>
          <w:rFonts w:ascii="Times New Roman" w:hAnsi="Times New Roman" w:cs="Times New Roman"/>
          <w:b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b/>
          <w:sz w:val="24"/>
          <w:szCs w:val="24"/>
        </w:rPr>
        <w:t>Properti</w:t>
      </w:r>
      <w:proofErr w:type="spellEnd"/>
      <w:r w:rsidRPr="006317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06834D" w14:textId="77777777" w:rsidR="0077619A" w:rsidRPr="0063172B" w:rsidRDefault="0077619A" w:rsidP="0077619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Properti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diumumkan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27E7EAA1" w14:textId="77777777" w:rsidR="0077619A" w:rsidRPr="0063172B" w:rsidRDefault="0077619A" w:rsidP="0077619A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Properti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ditahan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>)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>xxx</w:t>
      </w:r>
    </w:p>
    <w:p w14:paraId="0720EB2C" w14:textId="77777777" w:rsidR="0077619A" w:rsidRPr="0063172B" w:rsidRDefault="0077619A" w:rsidP="0077619A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Hutang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Properti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 xml:space="preserve">xxx </w:t>
      </w:r>
    </w:p>
    <w:p w14:paraId="14EAB1CE" w14:textId="77777777" w:rsidR="0077619A" w:rsidRPr="0063172B" w:rsidRDefault="0077619A" w:rsidP="0077619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Properti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dibagikan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0AB3F5DE" w14:textId="77777777" w:rsidR="0077619A" w:rsidRPr="0063172B" w:rsidRDefault="0077619A" w:rsidP="0077619A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Hutang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Properti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>xxx</w:t>
      </w:r>
    </w:p>
    <w:p w14:paraId="34EC0ACF" w14:textId="77777777" w:rsidR="0077619A" w:rsidRPr="0063172B" w:rsidRDefault="0077619A" w:rsidP="0077619A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 xml:space="preserve">xxx </w:t>
      </w:r>
    </w:p>
    <w:p w14:paraId="5E6773C6" w14:textId="77777777" w:rsidR="0077619A" w:rsidRPr="0063172B" w:rsidRDefault="0077619A" w:rsidP="0077619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b/>
          <w:sz w:val="24"/>
          <w:szCs w:val="24"/>
        </w:rPr>
        <w:t>Laba</w:t>
      </w:r>
      <w:proofErr w:type="spellEnd"/>
      <w:r w:rsidRPr="006317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b/>
          <w:sz w:val="24"/>
          <w:szCs w:val="24"/>
        </w:rPr>
        <w:t>Ditahan</w:t>
      </w:r>
      <w:proofErr w:type="spellEnd"/>
      <w:r w:rsidRPr="0063172B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63172B">
        <w:rPr>
          <w:rFonts w:ascii="Times New Roman" w:hAnsi="Times New Roman" w:cs="Times New Roman"/>
          <w:b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b/>
          <w:sz w:val="24"/>
          <w:szCs w:val="24"/>
        </w:rPr>
        <w:t xml:space="preserve"> Saham </w:t>
      </w:r>
    </w:p>
    <w:p w14:paraId="41D16532" w14:textId="77777777" w:rsidR="0077619A" w:rsidRPr="0063172B" w:rsidRDefault="0077619A" w:rsidP="0077619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Saham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diumumkan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19240915" w14:textId="77777777" w:rsidR="0077619A" w:rsidRPr="0063172B" w:rsidRDefault="0077619A" w:rsidP="0077619A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Saham </w:t>
      </w:r>
      <w:proofErr w:type="gramStart"/>
      <w:r w:rsidRPr="0063172B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Laba</w:t>
      </w:r>
      <w:proofErr w:type="spellEnd"/>
      <w:proofErr w:type="gram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ditahan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>)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>xxx</w:t>
      </w:r>
    </w:p>
    <w:p w14:paraId="167D1CE9" w14:textId="77777777" w:rsidR="0077619A" w:rsidRPr="0063172B" w:rsidRDefault="0077619A" w:rsidP="0077619A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Distributable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>xxx</w:t>
      </w:r>
    </w:p>
    <w:p w14:paraId="58CAC58C" w14:textId="77777777" w:rsidR="0077619A" w:rsidRPr="0063172B" w:rsidRDefault="0077619A" w:rsidP="0077619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Saham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dibagikan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760980D2" w14:textId="77777777" w:rsidR="0077619A" w:rsidRPr="0063172B" w:rsidRDefault="0077619A" w:rsidP="0077619A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distributable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>xxx</w:t>
      </w:r>
    </w:p>
    <w:p w14:paraId="659FE6E2" w14:textId="77777777" w:rsidR="0077619A" w:rsidRPr="0063172B" w:rsidRDefault="0077619A" w:rsidP="0077619A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 xml:space="preserve">Saham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>xxx</w:t>
      </w:r>
    </w:p>
    <w:p w14:paraId="426949D6" w14:textId="77777777" w:rsidR="0077619A" w:rsidRPr="0063172B" w:rsidRDefault="0077619A" w:rsidP="0077619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172B">
        <w:rPr>
          <w:rFonts w:ascii="Times New Roman" w:hAnsi="Times New Roman" w:cs="Times New Roman"/>
          <w:b/>
          <w:sz w:val="24"/>
          <w:szCs w:val="24"/>
        </w:rPr>
        <w:t>PEMECAHAN SAHAM (STOCK SPLITS)</w:t>
      </w:r>
    </w:p>
    <w:p w14:paraId="5C42797F" w14:textId="77777777" w:rsidR="0077619A" w:rsidRPr="0063172B" w:rsidRDefault="0077619A" w:rsidP="0077619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 xml:space="preserve">Perusahaan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menukar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pemegang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>.</w:t>
      </w:r>
    </w:p>
    <w:p w14:paraId="7D3BE668" w14:textId="77777777" w:rsidR="0077619A" w:rsidRPr="0063172B" w:rsidRDefault="0077619A" w:rsidP="0077619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menurunkan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pasar per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>.</w:t>
      </w:r>
    </w:p>
    <w:p w14:paraId="7E032BD9" w14:textId="77777777" w:rsidR="0077619A" w:rsidRPr="0063172B" w:rsidRDefault="0077619A" w:rsidP="0077619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2 unit :</w:t>
      </w:r>
    </w:p>
    <w:p w14:paraId="5AB61EA3" w14:textId="77777777" w:rsidR="0077619A" w:rsidRPr="0063172B" w:rsidRDefault="0077619A" w:rsidP="0077619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Stock Splits:</w:t>
      </w:r>
    </w:p>
    <w:p w14:paraId="17C24855" w14:textId="77777777" w:rsidR="0077619A" w:rsidRPr="0063172B" w:rsidRDefault="0077619A" w:rsidP="0077619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  <w:t xml:space="preserve">Saham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1000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x Rp.100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>RP.100.000</w:t>
      </w:r>
    </w:p>
    <w:p w14:paraId="135D94B0" w14:textId="77777777" w:rsidR="0077619A" w:rsidRPr="0063172B" w:rsidRDefault="0077619A" w:rsidP="0077619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ditahan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  <w:u w:val="single"/>
        </w:rPr>
        <w:t>Rp.50.000</w:t>
      </w:r>
    </w:p>
    <w:p w14:paraId="081DD312" w14:textId="77777777" w:rsidR="0077619A" w:rsidRPr="0063172B" w:rsidRDefault="0077619A" w:rsidP="0077619A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>Rp.150.000</w:t>
      </w:r>
    </w:p>
    <w:p w14:paraId="7B3716AD" w14:textId="77777777" w:rsidR="0077619A" w:rsidRPr="0063172B" w:rsidRDefault="0077619A" w:rsidP="0077619A">
      <w:pPr>
        <w:spacing w:line="36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stock Splits </w:t>
      </w:r>
    </w:p>
    <w:p w14:paraId="0B6DF372" w14:textId="77777777" w:rsidR="0077619A" w:rsidRPr="0063172B" w:rsidRDefault="0077619A" w:rsidP="0077619A">
      <w:p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  <w:t xml:space="preserve">Saham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2000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Rp.50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>Rp.100.000</w:t>
      </w:r>
    </w:p>
    <w:p w14:paraId="142114FD" w14:textId="77777777" w:rsidR="0077619A" w:rsidRPr="0063172B" w:rsidRDefault="0077619A" w:rsidP="0077619A">
      <w:p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ditahan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  <w:u w:val="single"/>
        </w:rPr>
        <w:t>Rp.  50.000</w:t>
      </w:r>
    </w:p>
    <w:p w14:paraId="542EE6B4" w14:textId="77777777" w:rsidR="0077619A" w:rsidRPr="0063172B" w:rsidRDefault="0077619A" w:rsidP="0077619A">
      <w:p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>Rp.150.000</w:t>
      </w:r>
    </w:p>
    <w:p w14:paraId="26557B75" w14:textId="77777777" w:rsidR="0077619A" w:rsidRPr="0063172B" w:rsidRDefault="0077619A" w:rsidP="0077619A">
      <w:p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Saham VS Stock Splits:</w:t>
      </w:r>
    </w:p>
    <w:p w14:paraId="386DF8D8" w14:textId="77777777" w:rsidR="0077619A" w:rsidRPr="0063172B" w:rsidRDefault="0077619A" w:rsidP="0077619A">
      <w:pPr>
        <w:pStyle w:val="ListParagraph"/>
        <w:numPr>
          <w:ilvl w:val="0"/>
          <w:numId w:val="7"/>
        </w:numPr>
        <w:tabs>
          <w:tab w:val="clear" w:pos="720"/>
          <w:tab w:val="num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Stock Splits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>.</w:t>
      </w:r>
    </w:p>
    <w:p w14:paraId="6DF038ED" w14:textId="77777777" w:rsidR="0077619A" w:rsidRPr="0063172B" w:rsidRDefault="0077619A" w:rsidP="0077619A">
      <w:pPr>
        <w:pStyle w:val="ListParagraph"/>
        <w:numPr>
          <w:ilvl w:val="0"/>
          <w:numId w:val="7"/>
        </w:numPr>
        <w:tabs>
          <w:tab w:val="clear" w:pos="720"/>
          <w:tab w:val="num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Kebanyakan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stock split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pasar per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>.</w:t>
      </w:r>
    </w:p>
    <w:p w14:paraId="33C4E0B9" w14:textId="77777777" w:rsidR="0077619A" w:rsidRPr="0063172B" w:rsidRDefault="0077619A" w:rsidP="0077619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perusahan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inilah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stock split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>.</w:t>
      </w:r>
    </w:p>
    <w:p w14:paraId="22EDE02B" w14:textId="77777777" w:rsidR="0077619A" w:rsidRPr="005B0D27" w:rsidRDefault="0077619A" w:rsidP="0077619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Prinsip-prinsip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memperlakukan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25%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beredar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stock Splits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digolongkan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r w:rsidRPr="0063172B">
        <w:rPr>
          <w:rFonts w:ascii="Times New Roman" w:hAnsi="Times New Roman" w:cs="Times New Roman"/>
          <w:i/>
          <w:iCs/>
          <w:sz w:val="24"/>
          <w:szCs w:val="24"/>
        </w:rPr>
        <w:t xml:space="preserve">stock </w:t>
      </w:r>
      <w:proofErr w:type="spellStart"/>
      <w:r w:rsidRPr="0063172B">
        <w:rPr>
          <w:rFonts w:ascii="Times New Roman" w:hAnsi="Times New Roman" w:cs="Times New Roman"/>
          <w:i/>
          <w:iCs/>
          <w:sz w:val="24"/>
          <w:szCs w:val="24"/>
        </w:rPr>
        <w:t>deviden</w:t>
      </w:r>
      <w:proofErr w:type="spellEnd"/>
      <w:r w:rsidRPr="0063172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ABD85A0" w14:textId="77777777" w:rsidR="0077619A" w:rsidRPr="0077619A" w:rsidRDefault="0077619A" w:rsidP="007761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BC00D9" w14:textId="77777777" w:rsidR="0077619A" w:rsidRPr="0063172B" w:rsidRDefault="0077619A" w:rsidP="0077619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7967BE" w14:textId="77777777" w:rsidR="0077619A" w:rsidRPr="0063172B" w:rsidRDefault="0077619A" w:rsidP="0077619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172B">
        <w:rPr>
          <w:rFonts w:ascii="Times New Roman" w:hAnsi="Times New Roman" w:cs="Times New Roman"/>
          <w:b/>
          <w:sz w:val="24"/>
          <w:szCs w:val="24"/>
        </w:rPr>
        <w:t>SAHAM PREFEREN</w:t>
      </w:r>
    </w:p>
    <w:p w14:paraId="628D8E82" w14:textId="77777777" w:rsidR="0077619A" w:rsidRPr="0063172B" w:rsidRDefault="0077619A" w:rsidP="0077619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Saham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Preferen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>.</w:t>
      </w:r>
    </w:p>
    <w:p w14:paraId="6BA0EAB0" w14:textId="77777777" w:rsidR="0077619A" w:rsidRPr="0063172B" w:rsidRDefault="0077619A" w:rsidP="0077619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  <w:t xml:space="preserve">Saham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Preferen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dana cash flow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>.</w:t>
      </w:r>
    </w:p>
    <w:p w14:paraId="17585D7F" w14:textId="77777777" w:rsidR="0077619A" w:rsidRPr="0063172B" w:rsidRDefault="0077619A" w:rsidP="0077619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Preferen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>.</w:t>
      </w:r>
    </w:p>
    <w:p w14:paraId="340798D8" w14:textId="77777777" w:rsidR="0077619A" w:rsidRPr="0063172B" w:rsidRDefault="0077619A" w:rsidP="0077619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  <w:t xml:space="preserve">Dimana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63172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227F69CB" w14:textId="77777777" w:rsidR="0077619A" w:rsidRPr="0063172B" w:rsidRDefault="0077619A" w:rsidP="0077619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 xml:space="preserve">Saham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Preferen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Komulatif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dan non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komulatif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0A43A0" w14:textId="77777777" w:rsidR="0077619A" w:rsidRPr="0063172B" w:rsidRDefault="0077619A" w:rsidP="0077619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Komulatif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mengabaikan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rugi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>.</w:t>
      </w:r>
    </w:p>
    <w:p w14:paraId="5DD11169" w14:textId="77777777" w:rsidR="0077619A" w:rsidRPr="0063172B" w:rsidRDefault="0077619A" w:rsidP="0077619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 xml:space="preserve">Non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komulatif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tahunnya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95E381" w14:textId="77777777" w:rsidR="0077619A" w:rsidRPr="0063172B" w:rsidRDefault="0077619A" w:rsidP="0077619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 xml:space="preserve">Saham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preferen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dan non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459717" w14:textId="77777777" w:rsidR="0077619A" w:rsidRPr="0063172B" w:rsidRDefault="0077619A" w:rsidP="0077619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kelebihan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dibagikan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preferen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>.</w:t>
      </w:r>
    </w:p>
    <w:p w14:paraId="2DC23548" w14:textId="77777777" w:rsidR="0077619A" w:rsidRPr="0063172B" w:rsidRDefault="0077619A" w:rsidP="0077619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 xml:space="preserve">Non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kelebihan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>.</w:t>
      </w:r>
    </w:p>
    <w:p w14:paraId="0E82E287" w14:textId="77777777" w:rsidR="0077619A" w:rsidRPr="0063172B" w:rsidRDefault="0077619A" w:rsidP="0077619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Saham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Preferen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390093" w14:textId="77777777" w:rsidR="0077619A" w:rsidRPr="0063172B" w:rsidRDefault="0077619A" w:rsidP="0077619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>:</w:t>
      </w:r>
    </w:p>
    <w:p w14:paraId="7BD7F5B2" w14:textId="77777777" w:rsidR="0077619A" w:rsidRPr="0063172B" w:rsidRDefault="0077619A" w:rsidP="0077619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, $50,000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dibagikan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sebagi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tunai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beredar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pari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$400.000 dan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preferen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6%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pari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$100.000.</w:t>
      </w:r>
    </w:p>
    <w:p w14:paraId="26F995E4" w14:textId="77777777" w:rsidR="0077619A" w:rsidRPr="0063172B" w:rsidRDefault="0077619A" w:rsidP="0077619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 xml:space="preserve">Jika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Preferen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komulatif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dan </w:t>
      </w:r>
      <w:proofErr w:type="gramStart"/>
      <w:r w:rsidRPr="0063172B">
        <w:rPr>
          <w:rFonts w:ascii="Times New Roman" w:hAnsi="Times New Roman" w:cs="Times New Roman"/>
          <w:sz w:val="24"/>
          <w:szCs w:val="24"/>
        </w:rPr>
        <w:t xml:space="preserve">non 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proofErr w:type="gramEnd"/>
      <w:r w:rsidRPr="0063172B">
        <w:rPr>
          <w:rFonts w:ascii="Times New Roman" w:hAnsi="Times New Roman" w:cs="Times New Roman"/>
          <w:sz w:val="24"/>
          <w:szCs w:val="24"/>
        </w:rPr>
        <w:t>.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</w:p>
    <w:p w14:paraId="4FF818C7" w14:textId="77777777" w:rsidR="0077619A" w:rsidRPr="0063172B" w:rsidRDefault="0077619A" w:rsidP="0077619A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Preferen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>Total</w:t>
      </w:r>
    </w:p>
    <w:p w14:paraId="7BDB7909" w14:textId="77777777" w:rsidR="0077619A" w:rsidRPr="0063172B" w:rsidRDefault="0077619A" w:rsidP="0077619A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 xml:space="preserve">6%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$100.000</w:t>
      </w:r>
      <w:proofErr w:type="gramStart"/>
      <w:r w:rsidRPr="0063172B">
        <w:rPr>
          <w:rFonts w:ascii="Times New Roman" w:hAnsi="Times New Roman" w:cs="Times New Roman"/>
          <w:sz w:val="24"/>
          <w:szCs w:val="24"/>
        </w:rPr>
        <w:tab/>
        <w:t xml:space="preserve">  $</w:t>
      </w:r>
      <w:proofErr w:type="gramEnd"/>
      <w:r w:rsidRPr="0063172B">
        <w:rPr>
          <w:rFonts w:ascii="Times New Roman" w:hAnsi="Times New Roman" w:cs="Times New Roman"/>
          <w:sz w:val="24"/>
          <w:szCs w:val="24"/>
        </w:rPr>
        <w:t>6000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>$  6000</w:t>
      </w:r>
    </w:p>
    <w:p w14:paraId="2DBF39F1" w14:textId="77777777" w:rsidR="0077619A" w:rsidRPr="0063172B" w:rsidRDefault="0077619A" w:rsidP="0077619A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sisa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3172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>$44.000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  <w:u w:val="single"/>
        </w:rPr>
        <w:t>$44.000</w:t>
      </w:r>
      <w:r w:rsidRPr="0063172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>$50.000</w:t>
      </w:r>
    </w:p>
    <w:p w14:paraId="1C1EAD24" w14:textId="77777777" w:rsidR="0077619A" w:rsidRPr="0063172B" w:rsidRDefault="0077619A" w:rsidP="0077619A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FE508B5" w14:textId="77777777" w:rsidR="0077619A" w:rsidRPr="0063172B" w:rsidRDefault="0077619A" w:rsidP="0077619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 xml:space="preserve">Jika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preferen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komulatif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dan non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dibayarkan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preferen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>.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</w:p>
    <w:p w14:paraId="708BDE4B" w14:textId="77777777" w:rsidR="0077619A" w:rsidRPr="0063172B" w:rsidRDefault="0077619A" w:rsidP="0077619A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Preferen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>Total</w:t>
      </w:r>
    </w:p>
    <w:p w14:paraId="40DBDB95" w14:textId="77777777" w:rsidR="0077619A" w:rsidRPr="0063172B" w:rsidRDefault="0077619A" w:rsidP="0077619A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lastRenderedPageBreak/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dimuka,6%dr $100.000 u/2thn $12.000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>$12.000</w:t>
      </w:r>
    </w:p>
    <w:p w14:paraId="4D83B22E" w14:textId="77777777" w:rsidR="0077619A" w:rsidRPr="0063172B" w:rsidRDefault="0077619A" w:rsidP="0077619A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thn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ini,6%dr $100.000</w:t>
      </w:r>
      <w:r w:rsidRPr="0063172B">
        <w:rPr>
          <w:rFonts w:ascii="Times New Roman" w:hAnsi="Times New Roman" w:cs="Times New Roman"/>
          <w:sz w:val="24"/>
          <w:szCs w:val="24"/>
        </w:rPr>
        <w:tab/>
        <w:t xml:space="preserve">$6.000        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>$6.000</w:t>
      </w:r>
    </w:p>
    <w:p w14:paraId="50575A63" w14:textId="77777777" w:rsidR="0077619A" w:rsidRPr="0063172B" w:rsidRDefault="0077619A" w:rsidP="0077619A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Sisa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pd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5B0D27">
        <w:rPr>
          <w:rFonts w:ascii="Times New Roman" w:hAnsi="Times New Roman" w:cs="Times New Roman"/>
          <w:sz w:val="24"/>
          <w:szCs w:val="24"/>
          <w:u w:val="single"/>
        </w:rPr>
        <w:t>$32.000</w:t>
      </w:r>
      <w:r>
        <w:rPr>
          <w:rFonts w:ascii="Times New Roman" w:hAnsi="Times New Roman" w:cs="Times New Roman"/>
          <w:sz w:val="24"/>
          <w:szCs w:val="24"/>
        </w:rPr>
        <w:tab/>
      </w:r>
      <w:r w:rsidRPr="005B0D27">
        <w:rPr>
          <w:rFonts w:ascii="Times New Roman" w:hAnsi="Times New Roman" w:cs="Times New Roman"/>
          <w:sz w:val="24"/>
          <w:szCs w:val="24"/>
          <w:u w:val="single"/>
        </w:rPr>
        <w:t>$32.000</w:t>
      </w:r>
    </w:p>
    <w:p w14:paraId="42337356" w14:textId="77777777" w:rsidR="0077619A" w:rsidRPr="0063172B" w:rsidRDefault="0077619A" w:rsidP="0077619A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 xml:space="preserve">$18.000 </w:t>
      </w:r>
      <w:r w:rsidRPr="0063172B">
        <w:rPr>
          <w:rFonts w:ascii="Times New Roman" w:hAnsi="Times New Roman" w:cs="Times New Roman"/>
          <w:sz w:val="24"/>
          <w:szCs w:val="24"/>
        </w:rPr>
        <w:tab/>
        <w:t xml:space="preserve">$32.000  </w:t>
      </w:r>
      <w:r w:rsidRPr="0063172B">
        <w:rPr>
          <w:rFonts w:ascii="Times New Roman" w:hAnsi="Times New Roman" w:cs="Times New Roman"/>
          <w:sz w:val="24"/>
          <w:szCs w:val="24"/>
        </w:rPr>
        <w:tab/>
        <w:t>$50.000</w:t>
      </w:r>
    </w:p>
    <w:p w14:paraId="4ADC8F3F" w14:textId="77777777" w:rsidR="0077619A" w:rsidRPr="0063172B" w:rsidRDefault="0077619A" w:rsidP="0077619A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A703809" w14:textId="77777777" w:rsidR="0077619A" w:rsidRPr="0063172B" w:rsidRDefault="0077619A" w:rsidP="0077619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 xml:space="preserve">Jika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preferen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komulatif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>.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</w:p>
    <w:p w14:paraId="0E226413" w14:textId="77777777" w:rsidR="0077619A" w:rsidRPr="0063172B" w:rsidRDefault="0077619A" w:rsidP="0077619A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Preferen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>Total</w:t>
      </w:r>
      <w:r w:rsidRPr="0063172B">
        <w:rPr>
          <w:rFonts w:ascii="Times New Roman" w:hAnsi="Times New Roman" w:cs="Times New Roman"/>
          <w:sz w:val="24"/>
          <w:szCs w:val="24"/>
        </w:rPr>
        <w:tab/>
      </w:r>
    </w:p>
    <w:p w14:paraId="5865E639" w14:textId="77777777" w:rsidR="0077619A" w:rsidRPr="0063172B" w:rsidRDefault="0077619A" w:rsidP="0077619A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thn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ini,6%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>$6000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>$24.000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>$30.000</w:t>
      </w:r>
    </w:p>
    <w:p w14:paraId="583DF0D2" w14:textId="77777777" w:rsidR="0077619A" w:rsidRPr="0063172B" w:rsidRDefault="0077619A" w:rsidP="0077619A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4%           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  <w:u w:val="single"/>
        </w:rPr>
        <w:t xml:space="preserve"> $4000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  <w:u w:val="single"/>
        </w:rPr>
        <w:t>$16.000</w:t>
      </w:r>
      <w:r w:rsidRPr="0063172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  <w:u w:val="single"/>
        </w:rPr>
        <w:t>$20.000</w:t>
      </w:r>
    </w:p>
    <w:p w14:paraId="5B4C9981" w14:textId="77777777" w:rsidR="0077619A" w:rsidRPr="0063172B" w:rsidRDefault="0077619A" w:rsidP="0077619A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>Total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 xml:space="preserve">$10.000        </w:t>
      </w:r>
      <w:r w:rsidRPr="0063172B">
        <w:rPr>
          <w:rFonts w:ascii="Times New Roman" w:hAnsi="Times New Roman" w:cs="Times New Roman"/>
          <w:sz w:val="24"/>
          <w:szCs w:val="24"/>
        </w:rPr>
        <w:tab/>
        <w:t xml:space="preserve"> $40.000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>$50.000</w:t>
      </w:r>
    </w:p>
    <w:p w14:paraId="24A9D550" w14:textId="77777777" w:rsidR="0077619A" w:rsidRPr="0063172B" w:rsidRDefault="0077619A" w:rsidP="0077619A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3172B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226923AC" w14:textId="77777777" w:rsidR="0077619A" w:rsidRPr="0063172B" w:rsidRDefault="0077619A" w:rsidP="0077619A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thn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3172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68A4D82" w14:textId="77777777" w:rsidR="0077619A" w:rsidRPr="0063172B" w:rsidRDefault="0077619A" w:rsidP="0077619A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 xml:space="preserve">Preferen,6%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$100.000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>= $6.000</w:t>
      </w:r>
    </w:p>
    <w:p w14:paraId="72CC4DC3" w14:textId="77777777" w:rsidR="0077619A" w:rsidRPr="0063172B" w:rsidRDefault="0077619A" w:rsidP="0077619A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 xml:space="preserve">Biasa,6%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$400.000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>=</w:t>
      </w:r>
      <w:r w:rsidRPr="0063172B">
        <w:rPr>
          <w:rFonts w:ascii="Times New Roman" w:hAnsi="Times New Roman" w:cs="Times New Roman"/>
          <w:sz w:val="24"/>
          <w:szCs w:val="24"/>
          <w:u w:val="single"/>
        </w:rPr>
        <w:t>$24.000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</w:p>
    <w:p w14:paraId="22D0345E" w14:textId="77777777" w:rsidR="0077619A" w:rsidRPr="0063172B" w:rsidRDefault="0077619A" w:rsidP="0077619A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>$30.000</w:t>
      </w:r>
    </w:p>
    <w:p w14:paraId="2875BDCF" w14:textId="77777777" w:rsidR="0077619A" w:rsidRPr="0063172B" w:rsidRDefault="0077619A" w:rsidP="0077619A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FF88DD" w14:textId="77777777" w:rsidR="0077619A" w:rsidRPr="0063172B" w:rsidRDefault="0077619A" w:rsidP="0077619A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>($50.000 - $30.000)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>$20.000</w:t>
      </w:r>
    </w:p>
    <w:p w14:paraId="313257E2" w14:textId="77777777" w:rsidR="0077619A" w:rsidRPr="0063172B" w:rsidRDefault="0077619A" w:rsidP="0077619A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 xml:space="preserve">Nilai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pari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624B85" w14:textId="77777777" w:rsidR="0077619A" w:rsidRPr="0063172B" w:rsidRDefault="0077619A" w:rsidP="0077619A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>($100.000 + $400.000)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>$500.000</w:t>
      </w:r>
    </w:p>
    <w:p w14:paraId="1CF82607" w14:textId="77777777" w:rsidR="0077619A" w:rsidRPr="0063172B" w:rsidRDefault="0077619A" w:rsidP="0077619A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 xml:space="preserve">Tingkat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D7A5FE" w14:textId="77777777" w:rsidR="0077619A" w:rsidRPr="0063172B" w:rsidRDefault="0077619A" w:rsidP="0077619A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>($20.000 / $500.000)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>4%</w:t>
      </w:r>
    </w:p>
    <w:p w14:paraId="4A07FE1B" w14:textId="77777777" w:rsidR="0077619A" w:rsidRPr="0063172B" w:rsidRDefault="0077619A" w:rsidP="0077619A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2FAC1CF7" w14:textId="77777777" w:rsidR="0077619A" w:rsidRPr="0063172B" w:rsidRDefault="0077619A" w:rsidP="0077619A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 xml:space="preserve">Preferen,4%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$100.000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>$ 4.000</w:t>
      </w:r>
    </w:p>
    <w:p w14:paraId="78DFEA52" w14:textId="77777777" w:rsidR="0077619A" w:rsidRPr="0063172B" w:rsidRDefault="0077619A" w:rsidP="0077619A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3172B">
        <w:rPr>
          <w:rFonts w:ascii="Times New Roman" w:hAnsi="Times New Roman" w:cs="Times New Roman"/>
          <w:sz w:val="24"/>
          <w:szCs w:val="24"/>
        </w:rPr>
        <w:t xml:space="preserve">Biasa,4%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$ 400.000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  <w:u w:val="single"/>
        </w:rPr>
        <w:t>$16.000</w:t>
      </w:r>
    </w:p>
    <w:p w14:paraId="412D4DA4" w14:textId="77777777" w:rsidR="0077619A" w:rsidRPr="0063172B" w:rsidRDefault="0077619A" w:rsidP="0077619A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>$20.000</w:t>
      </w:r>
    </w:p>
    <w:p w14:paraId="02085E2E" w14:textId="77777777" w:rsidR="002C327F" w:rsidRDefault="002C327F"/>
    <w:sectPr w:rsidR="002C32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6034"/>
    <w:multiLevelType w:val="hybridMultilevel"/>
    <w:tmpl w:val="C7F6D0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345342"/>
    <w:multiLevelType w:val="hybridMultilevel"/>
    <w:tmpl w:val="18FCEB68"/>
    <w:lvl w:ilvl="0" w:tplc="DC1CB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CC6AD9"/>
    <w:multiLevelType w:val="hybridMultilevel"/>
    <w:tmpl w:val="7B90E23A"/>
    <w:lvl w:ilvl="0" w:tplc="457E4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3524246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0833F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24046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DE4EA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2A825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C68F0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C7E0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820BC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F329F"/>
    <w:multiLevelType w:val="hybridMultilevel"/>
    <w:tmpl w:val="92240436"/>
    <w:lvl w:ilvl="0" w:tplc="CA6892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C7A7D"/>
    <w:multiLevelType w:val="hybridMultilevel"/>
    <w:tmpl w:val="D5747306"/>
    <w:lvl w:ilvl="0" w:tplc="F64C76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B4283D"/>
    <w:multiLevelType w:val="hybridMultilevel"/>
    <w:tmpl w:val="56069AE0"/>
    <w:lvl w:ilvl="0" w:tplc="0D048EA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B927D5"/>
    <w:multiLevelType w:val="hybridMultilevel"/>
    <w:tmpl w:val="D5CEC6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A342DA1"/>
    <w:multiLevelType w:val="hybridMultilevel"/>
    <w:tmpl w:val="CC9892AA"/>
    <w:lvl w:ilvl="0" w:tplc="0E96FA3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0B21B0"/>
    <w:multiLevelType w:val="hybridMultilevel"/>
    <w:tmpl w:val="7F788D84"/>
    <w:lvl w:ilvl="0" w:tplc="798087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D34AB9"/>
    <w:multiLevelType w:val="hybridMultilevel"/>
    <w:tmpl w:val="F1109202"/>
    <w:lvl w:ilvl="0" w:tplc="FB02286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112E77"/>
    <w:multiLevelType w:val="hybridMultilevel"/>
    <w:tmpl w:val="2D54456E"/>
    <w:lvl w:ilvl="0" w:tplc="2B46794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C295ADD"/>
    <w:multiLevelType w:val="hybridMultilevel"/>
    <w:tmpl w:val="149E39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7844D6"/>
    <w:multiLevelType w:val="hybridMultilevel"/>
    <w:tmpl w:val="6D7A788E"/>
    <w:lvl w:ilvl="0" w:tplc="4EDE0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CED2C31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B0D2E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F6B70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50D2E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BC214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82185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0E9BB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E2AAF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750AB"/>
    <w:multiLevelType w:val="hybridMultilevel"/>
    <w:tmpl w:val="4E707448"/>
    <w:lvl w:ilvl="0" w:tplc="8586007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146A25"/>
    <w:multiLevelType w:val="hybridMultilevel"/>
    <w:tmpl w:val="5BEE1B2E"/>
    <w:lvl w:ilvl="0" w:tplc="34AE4600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6907695">
    <w:abstractNumId w:val="12"/>
  </w:num>
  <w:num w:numId="2" w16cid:durableId="196965007">
    <w:abstractNumId w:val="5"/>
  </w:num>
  <w:num w:numId="3" w16cid:durableId="1371800046">
    <w:abstractNumId w:val="13"/>
  </w:num>
  <w:num w:numId="4" w16cid:durableId="1245145777">
    <w:abstractNumId w:val="11"/>
  </w:num>
  <w:num w:numId="5" w16cid:durableId="1791900408">
    <w:abstractNumId w:val="1"/>
  </w:num>
  <w:num w:numId="6" w16cid:durableId="1340962380">
    <w:abstractNumId w:val="7"/>
  </w:num>
  <w:num w:numId="7" w16cid:durableId="345257228">
    <w:abstractNumId w:val="2"/>
  </w:num>
  <w:num w:numId="8" w16cid:durableId="62994230">
    <w:abstractNumId w:val="0"/>
  </w:num>
  <w:num w:numId="9" w16cid:durableId="76561862">
    <w:abstractNumId w:val="3"/>
  </w:num>
  <w:num w:numId="10" w16cid:durableId="1873568147">
    <w:abstractNumId w:val="9"/>
  </w:num>
  <w:num w:numId="11" w16cid:durableId="2079744692">
    <w:abstractNumId w:val="6"/>
  </w:num>
  <w:num w:numId="12" w16cid:durableId="1281758991">
    <w:abstractNumId w:val="14"/>
  </w:num>
  <w:num w:numId="13" w16cid:durableId="1782677386">
    <w:abstractNumId w:val="8"/>
  </w:num>
  <w:num w:numId="14" w16cid:durableId="73357542">
    <w:abstractNumId w:val="4"/>
  </w:num>
  <w:num w:numId="15" w16cid:durableId="17901242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19A"/>
    <w:rsid w:val="002C327F"/>
    <w:rsid w:val="005B39AF"/>
    <w:rsid w:val="0077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D75EA"/>
  <w15:chartTrackingRefBased/>
  <w15:docId w15:val="{EC4657FA-F7F2-4C55-8A8B-3883075AB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19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1631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hrd@iwk.co.id</cp:lastModifiedBy>
  <cp:revision>2</cp:revision>
  <dcterms:created xsi:type="dcterms:W3CDTF">2022-07-19T08:20:00Z</dcterms:created>
  <dcterms:modified xsi:type="dcterms:W3CDTF">2022-07-19T08:20:00Z</dcterms:modified>
</cp:coreProperties>
</file>